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C04FDF" w14:textId="36BA7A21" w:rsidR="00A40E86" w:rsidRDefault="00555069" w:rsidP="00555069">
      <w:pPr>
        <w:pStyle w:val="Heading1"/>
      </w:pPr>
      <w:r>
        <w:t>Ecommerce Showcase</w:t>
      </w:r>
    </w:p>
    <w:p w14:paraId="2AEC1450" w14:textId="3DD4101D" w:rsidR="00555069" w:rsidRDefault="00555069" w:rsidP="00555069"/>
    <w:p w14:paraId="0B7AF437" w14:textId="06F7A6FE" w:rsidR="00555069" w:rsidRDefault="00555069" w:rsidP="00555069"/>
    <w:p w14:paraId="2FE9E465" w14:textId="77777777" w:rsidR="00555069" w:rsidRDefault="00555069" w:rsidP="00555069">
      <w:pPr>
        <w:pStyle w:val="Heading1"/>
      </w:pPr>
      <w:r>
        <w:t>Best Gaming Gear</w:t>
      </w:r>
    </w:p>
    <w:p w14:paraId="3AEBC2AB" w14:textId="77777777" w:rsidR="00555069" w:rsidRDefault="00555069" w:rsidP="00555069">
      <w:r>
        <w:t>When you are trying to take your skills to the next level, you must have the essential gaming equipment. From tactile keyboards to comfortable headphones, finding the best gear for you can significantly impact how you game.</w:t>
      </w:r>
    </w:p>
    <w:p w14:paraId="0197FB02" w14:textId="77777777" w:rsidR="00555069" w:rsidRDefault="00555069" w:rsidP="00555069">
      <w:r>
        <w:t>In this article, we will show several different pieces of gear that can benefit your game. We looked at these pieces of equipment from many lenses, such as comfort, a wide range of uses, and the overall quality of the gear. By the end of this article, you should be well equipped to dominate your next gaming match.</w:t>
      </w:r>
    </w:p>
    <w:p w14:paraId="3E8529E2" w14:textId="77777777" w:rsidR="00555069" w:rsidRDefault="00555069" w:rsidP="00555069"/>
    <w:p w14:paraId="15A498C0" w14:textId="77777777" w:rsidR="00555069" w:rsidRDefault="00555069" w:rsidP="00555069">
      <w:pPr>
        <w:pStyle w:val="Heading2"/>
      </w:pPr>
      <w:r>
        <w:t>Product: HyperX Cloud II Wireless Headset</w:t>
      </w:r>
    </w:p>
    <w:p w14:paraId="6684ADED" w14:textId="77777777" w:rsidR="00555069" w:rsidRDefault="00555069" w:rsidP="00555069">
      <w:r>
        <w:t>Award: Best Overall</w:t>
      </w:r>
    </w:p>
    <w:p w14:paraId="0B115570" w14:textId="77777777" w:rsidR="00555069" w:rsidRDefault="00555069" w:rsidP="00555069">
      <w:r>
        <w:t>Headline: The Ultimate Gaming Headphones</w:t>
      </w:r>
    </w:p>
    <w:p w14:paraId="3307523A" w14:textId="77777777" w:rsidR="00555069" w:rsidRDefault="00555069" w:rsidP="00555069">
      <w:r>
        <w:t>Summary: This headset offers a durable aluminum frame and comfortable cushions for your ears. The surround sound ensures you can hear enemies above you, behind you, and even around walls.</w:t>
      </w:r>
    </w:p>
    <w:p w14:paraId="3AEA38D0" w14:textId="77777777" w:rsidR="00555069" w:rsidRDefault="00555069" w:rsidP="00555069">
      <w:r>
        <w:t>Pros:</w:t>
      </w:r>
    </w:p>
    <w:p w14:paraId="469250D0" w14:textId="77777777" w:rsidR="00555069" w:rsidRDefault="00555069" w:rsidP="00555069">
      <w:r>
        <w:t>Unparalleled surround sound capabilities</w:t>
      </w:r>
    </w:p>
    <w:p w14:paraId="76331FD0" w14:textId="77777777" w:rsidR="00555069" w:rsidRDefault="00555069" w:rsidP="00555069">
      <w:r>
        <w:t>Quickly plugs into any computer</w:t>
      </w:r>
    </w:p>
    <w:p w14:paraId="2258701E" w14:textId="77777777" w:rsidR="00555069" w:rsidRDefault="00555069" w:rsidP="00555069">
      <w:r>
        <w:t>Cons:</w:t>
      </w:r>
    </w:p>
    <w:p w14:paraId="35D1E49F" w14:textId="77777777" w:rsidR="00555069" w:rsidRDefault="00555069" w:rsidP="00555069">
      <w:r>
        <w:t>Occasional microphone echoing</w:t>
      </w:r>
    </w:p>
    <w:p w14:paraId="503C8AAB" w14:textId="77777777" w:rsidR="00555069" w:rsidRDefault="00555069" w:rsidP="00555069">
      <w:r>
        <w:t xml:space="preserve"> </w:t>
      </w:r>
    </w:p>
    <w:p w14:paraId="3DA092F8" w14:textId="77777777" w:rsidR="00555069" w:rsidRDefault="00555069" w:rsidP="00555069">
      <w:pPr>
        <w:pStyle w:val="Heading2"/>
      </w:pPr>
      <w:r>
        <w:t>Product: Logitech Lightspeed Gaming Mouse</w:t>
      </w:r>
    </w:p>
    <w:p w14:paraId="54330D8F" w14:textId="77777777" w:rsidR="00555069" w:rsidRDefault="00555069" w:rsidP="00555069">
      <w:r>
        <w:t>Award: Runner-up</w:t>
      </w:r>
    </w:p>
    <w:p w14:paraId="459BFC25" w14:textId="77777777" w:rsidR="00555069" w:rsidRDefault="00555069" w:rsidP="00555069">
      <w:r>
        <w:t>Headline: A Lightweight Wireless Mouse</w:t>
      </w:r>
    </w:p>
    <w:p w14:paraId="0C24DF14" w14:textId="77777777" w:rsidR="00555069" w:rsidRDefault="00555069" w:rsidP="00555069">
      <w:r>
        <w:t>Summary: This product offers incredible accuracy and precision with a wireless connection. The durable, lightweight construction means this comfortable mouse will be the last one you need to buy.</w:t>
      </w:r>
    </w:p>
    <w:p w14:paraId="7D8EA840" w14:textId="77777777" w:rsidR="00555069" w:rsidRDefault="00555069" w:rsidP="00555069">
      <w:r>
        <w:t>Pros:</w:t>
      </w:r>
    </w:p>
    <w:p w14:paraId="64D9A2F9" w14:textId="77777777" w:rsidR="00555069" w:rsidRDefault="00555069" w:rsidP="00555069">
      <w:r>
        <w:lastRenderedPageBreak/>
        <w:t>Extended AA battery life</w:t>
      </w:r>
    </w:p>
    <w:p w14:paraId="0C4E10E3" w14:textId="77777777" w:rsidR="00555069" w:rsidRDefault="00555069" w:rsidP="00555069">
      <w:r>
        <w:t>Small Bluetooth USB for easy connection</w:t>
      </w:r>
    </w:p>
    <w:p w14:paraId="29EA938E" w14:textId="77777777" w:rsidR="00555069" w:rsidRDefault="00555069" w:rsidP="00555069">
      <w:r>
        <w:t>Cons:</w:t>
      </w:r>
    </w:p>
    <w:p w14:paraId="272B862E" w14:textId="77777777" w:rsidR="00555069" w:rsidRDefault="00555069" w:rsidP="00555069">
      <w:r>
        <w:t>It can be too small for people with large hands</w:t>
      </w:r>
    </w:p>
    <w:p w14:paraId="4BC75326" w14:textId="77777777" w:rsidR="00555069" w:rsidRDefault="00555069" w:rsidP="00555069"/>
    <w:p w14:paraId="38CDBABD" w14:textId="77777777" w:rsidR="00555069" w:rsidRDefault="00555069" w:rsidP="00555069">
      <w:pPr>
        <w:pStyle w:val="Heading2"/>
      </w:pPr>
      <w:r>
        <w:t>Product: J+S Vision Blue Light Shield Glasses</w:t>
      </w:r>
    </w:p>
    <w:p w14:paraId="4781A7A5" w14:textId="77777777" w:rsidR="00555069" w:rsidRDefault="00555069" w:rsidP="00555069">
      <w:r>
        <w:t>Award: Honorable Mention</w:t>
      </w:r>
    </w:p>
    <w:p w14:paraId="54094D9E" w14:textId="77777777" w:rsidR="00555069" w:rsidRDefault="00555069" w:rsidP="00555069">
      <w:r>
        <w:t>Headline: Protect Your Eyes While You Game</w:t>
      </w:r>
    </w:p>
    <w:p w14:paraId="03F376BA" w14:textId="77777777" w:rsidR="00555069" w:rsidRDefault="00555069" w:rsidP="00555069">
      <w:r>
        <w:t>Summary: Extended gaming sessions can be a blast with friends, but they can also cause severe strain on your eyes. These glasses filter out harmful blue light from screens, preventing headaches and other issues.</w:t>
      </w:r>
    </w:p>
    <w:p w14:paraId="2E1E6642" w14:textId="77777777" w:rsidR="00555069" w:rsidRDefault="00555069" w:rsidP="00555069">
      <w:r>
        <w:t>Pros:</w:t>
      </w:r>
    </w:p>
    <w:p w14:paraId="5F45BDA7" w14:textId="77777777" w:rsidR="00555069" w:rsidRDefault="00555069" w:rsidP="00555069">
      <w:r>
        <w:t>Terrific eye protection from screens</w:t>
      </w:r>
    </w:p>
    <w:p w14:paraId="11899B0B" w14:textId="77777777" w:rsidR="00555069" w:rsidRDefault="00555069" w:rsidP="00555069">
      <w:r>
        <w:t>Filters out blue light from phones and TV too</w:t>
      </w:r>
    </w:p>
    <w:p w14:paraId="670DB3A2" w14:textId="77777777" w:rsidR="00555069" w:rsidRDefault="00555069" w:rsidP="00555069">
      <w:r>
        <w:t>Cons:</w:t>
      </w:r>
    </w:p>
    <w:p w14:paraId="13B1485D" w14:textId="77777777" w:rsidR="00555069" w:rsidRDefault="00555069" w:rsidP="00555069">
      <w:r>
        <w:t>Clean often to avoid smudges</w:t>
      </w:r>
    </w:p>
    <w:p w14:paraId="1331CA97" w14:textId="77777777" w:rsidR="00555069" w:rsidRDefault="00555069" w:rsidP="00555069"/>
    <w:p w14:paraId="7835BC2C" w14:textId="77777777" w:rsidR="00555069" w:rsidRDefault="00555069" w:rsidP="00555069">
      <w:pPr>
        <w:pStyle w:val="Heading2"/>
      </w:pPr>
      <w:r>
        <w:t xml:space="preserve">Product: </w:t>
      </w:r>
      <w:proofErr w:type="spellStart"/>
      <w:r>
        <w:t>KontrolFreek</w:t>
      </w:r>
      <w:proofErr w:type="spellEnd"/>
      <w:r>
        <w:t xml:space="preserve"> FPS </w:t>
      </w:r>
      <w:proofErr w:type="spellStart"/>
      <w:r>
        <w:t>Freek</w:t>
      </w:r>
      <w:proofErr w:type="spellEnd"/>
      <w:r>
        <w:t xml:space="preserve"> for PS4 and PS5</w:t>
      </w:r>
    </w:p>
    <w:p w14:paraId="4080E277" w14:textId="77777777" w:rsidR="00555069" w:rsidRDefault="00555069" w:rsidP="00555069">
      <w:r>
        <w:t>Award: Podium Contender</w:t>
      </w:r>
    </w:p>
    <w:p w14:paraId="2B7CBA16" w14:textId="77777777" w:rsidR="00555069" w:rsidRDefault="00555069" w:rsidP="00555069">
      <w:r>
        <w:t xml:space="preserve">Headline: Get </w:t>
      </w:r>
      <w:proofErr w:type="gramStart"/>
      <w:r>
        <w:t>An</w:t>
      </w:r>
      <w:proofErr w:type="gramEnd"/>
      <w:r>
        <w:t xml:space="preserve"> Extra Edge In Shooters</w:t>
      </w:r>
    </w:p>
    <w:p w14:paraId="6AFBA313" w14:textId="77777777" w:rsidR="00555069" w:rsidRDefault="00555069" w:rsidP="00555069">
      <w:r>
        <w:t>Summary: This product neatly attaches to the control sticks on your PS4 and PS5 controllers. The extended length allows for greater accuracy. Get kills across the map with these fine-tuned stick extensions.</w:t>
      </w:r>
    </w:p>
    <w:p w14:paraId="52ABFBE0" w14:textId="77777777" w:rsidR="00555069" w:rsidRDefault="00555069" w:rsidP="00555069">
      <w:r>
        <w:t>Pros:</w:t>
      </w:r>
    </w:p>
    <w:p w14:paraId="2AEA907A" w14:textId="77777777" w:rsidR="00555069" w:rsidRDefault="00555069" w:rsidP="00555069">
      <w:r>
        <w:t>It gives you an advantage over your opponent</w:t>
      </w:r>
    </w:p>
    <w:p w14:paraId="03B55278" w14:textId="77777777" w:rsidR="00555069" w:rsidRDefault="00555069" w:rsidP="00555069">
      <w:r>
        <w:t>Comfortable and durable design</w:t>
      </w:r>
    </w:p>
    <w:p w14:paraId="5E297745" w14:textId="77777777" w:rsidR="00555069" w:rsidRDefault="00555069" w:rsidP="00555069">
      <w:r>
        <w:t>Cons:</w:t>
      </w:r>
    </w:p>
    <w:p w14:paraId="77D17C50" w14:textId="77777777" w:rsidR="00555069" w:rsidRDefault="00555069" w:rsidP="00555069">
      <w:r>
        <w:t>No Xbox compatibility</w:t>
      </w:r>
    </w:p>
    <w:p w14:paraId="3A9AF8A2" w14:textId="77777777" w:rsidR="00555069" w:rsidRDefault="00555069" w:rsidP="00555069"/>
    <w:p w14:paraId="66412429" w14:textId="77777777" w:rsidR="00555069" w:rsidRDefault="00555069" w:rsidP="00555069">
      <w:pPr>
        <w:pStyle w:val="Heading2"/>
      </w:pPr>
      <w:r>
        <w:lastRenderedPageBreak/>
        <w:t xml:space="preserve">Product: </w:t>
      </w:r>
      <w:proofErr w:type="spellStart"/>
      <w:r>
        <w:t>Orzly</w:t>
      </w:r>
      <w:proofErr w:type="spellEnd"/>
      <w:r>
        <w:t xml:space="preserve"> Wired LED RGB Backlight Bundle</w:t>
      </w:r>
    </w:p>
    <w:p w14:paraId="6C151368" w14:textId="77777777" w:rsidR="00555069" w:rsidRDefault="00555069" w:rsidP="00555069">
      <w:r>
        <w:t>Award: Good Choice</w:t>
      </w:r>
    </w:p>
    <w:p w14:paraId="7F9666CD" w14:textId="77777777" w:rsidR="00555069" w:rsidRDefault="00555069" w:rsidP="00555069">
      <w:r>
        <w:t xml:space="preserve">Headline: Ideal </w:t>
      </w:r>
      <w:proofErr w:type="gramStart"/>
      <w:r>
        <w:t>For</w:t>
      </w:r>
      <w:proofErr w:type="gramEnd"/>
      <w:r>
        <w:t xml:space="preserve"> A Beginning Gamer</w:t>
      </w:r>
    </w:p>
    <w:p w14:paraId="47F2C793" w14:textId="77777777" w:rsidR="00555069" w:rsidRDefault="00555069" w:rsidP="00555069">
      <w:r>
        <w:t>Summary: This bundle includes a keyboard, mouse, and headset. It offers a wide range of gaming gear for someone looking to get into gaming. However, veteran gamers might want to search for more specific gear.</w:t>
      </w:r>
    </w:p>
    <w:p w14:paraId="47DF2B0B" w14:textId="77777777" w:rsidR="00555069" w:rsidRDefault="00555069" w:rsidP="00555069">
      <w:r>
        <w:t>Pros:</w:t>
      </w:r>
    </w:p>
    <w:p w14:paraId="57831A43" w14:textId="77777777" w:rsidR="00555069" w:rsidRDefault="00555069" w:rsidP="00555069">
      <w:r>
        <w:t>Massive set of high-quality gear</w:t>
      </w:r>
    </w:p>
    <w:p w14:paraId="5B93714D" w14:textId="77777777" w:rsidR="00555069" w:rsidRDefault="00555069" w:rsidP="00555069">
      <w:r>
        <w:t>Compatible with Xbox and PlayStation Consoles</w:t>
      </w:r>
    </w:p>
    <w:p w14:paraId="426E8591" w14:textId="77777777" w:rsidR="00555069" w:rsidRDefault="00555069" w:rsidP="00555069">
      <w:r>
        <w:t>Cons:</w:t>
      </w:r>
    </w:p>
    <w:p w14:paraId="2506E96A" w14:textId="77777777" w:rsidR="00555069" w:rsidRDefault="00555069" w:rsidP="00555069">
      <w:r>
        <w:t>The keyboard is not very durable</w:t>
      </w:r>
    </w:p>
    <w:p w14:paraId="153543E7" w14:textId="77777777" w:rsidR="00555069" w:rsidRDefault="00555069" w:rsidP="00555069"/>
    <w:p w14:paraId="377AB7D4" w14:textId="77777777" w:rsidR="00555069" w:rsidRDefault="00555069" w:rsidP="00555069">
      <w:pPr>
        <w:pStyle w:val="Heading2"/>
      </w:pPr>
      <w:r>
        <w:t>FAQs</w:t>
      </w:r>
    </w:p>
    <w:p w14:paraId="79EB21B8" w14:textId="77777777" w:rsidR="00555069" w:rsidRDefault="00555069" w:rsidP="00555069">
      <w:pPr>
        <w:pStyle w:val="Heading3"/>
      </w:pPr>
      <w:r>
        <w:t>What gaming gear can improve my skills?</w:t>
      </w:r>
    </w:p>
    <w:p w14:paraId="4C798AA7" w14:textId="77777777" w:rsidR="00555069" w:rsidRDefault="00555069" w:rsidP="00555069">
      <w:r>
        <w:t xml:space="preserve">All gaming gear can give you an advantage online, but some might give you a more significant advantage than others. It would be best to look at your gaming setup to see what it lacks first. Maybe you have a great keyboard but a basic mouse. A new keyboard might not be a huge benefit, but a brand-new gaming mouse might make a huge difference. Finding the weak points in your gaming setup can help you target your next gaming gear upgrade. </w:t>
      </w:r>
    </w:p>
    <w:p w14:paraId="6DC8F76A" w14:textId="77777777" w:rsidR="00555069" w:rsidRDefault="00555069" w:rsidP="00555069">
      <w:pPr>
        <w:pStyle w:val="Heading3"/>
      </w:pPr>
      <w:r>
        <w:t>How do I know if gear works on my device?</w:t>
      </w:r>
    </w:p>
    <w:p w14:paraId="51C89A0A" w14:textId="77777777" w:rsidR="00555069" w:rsidRDefault="00555069" w:rsidP="00555069">
      <w:r>
        <w:t xml:space="preserve">It is essential to discover if your new gaming gear is the right fit for your devices. You will want to focus on controller upgrades rather than an excellent keyboard if you have a console. Vice versa, a PC user will have no use for a new controller. However, some equipment like headphones can work on all devices. You can look online to see if gaming gear is compatible with a specific console, PC, or is compatible with all devices. </w:t>
      </w:r>
    </w:p>
    <w:p w14:paraId="17CA4747" w14:textId="77777777" w:rsidR="00555069" w:rsidRDefault="00555069" w:rsidP="00555069"/>
    <w:p w14:paraId="461D39DF" w14:textId="77777777" w:rsidR="00555069" w:rsidRDefault="00555069" w:rsidP="00555069">
      <w:pPr>
        <w:pStyle w:val="Heading2"/>
      </w:pPr>
      <w:r>
        <w:t>Buying Guide</w:t>
      </w:r>
    </w:p>
    <w:p w14:paraId="6A41FA00" w14:textId="77777777" w:rsidR="00555069" w:rsidRDefault="00555069" w:rsidP="00555069">
      <w:r>
        <w:t>When you purchase new gaming gear, you want to make sure that it can improve your gaming abilities. Searching for the perfect equipment might seem daunting at first, but with a few tips, you should be able to become a master at finding the right gaming gear for your setup.</w:t>
      </w:r>
    </w:p>
    <w:p w14:paraId="0020B19D" w14:textId="77777777" w:rsidR="00555069" w:rsidRDefault="00555069" w:rsidP="00555069">
      <w:r w:rsidRPr="00555069">
        <w:rPr>
          <w:rStyle w:val="Heading3Char"/>
        </w:rPr>
        <w:t>What games do you like to play</w:t>
      </w:r>
      <w:r>
        <w:t xml:space="preserve">: Certain gaming gear upgrades can make a huge difference for certain games, but none for others. Controller extenders can be a tremendous help in first-person shooter games but can be bulky and annoying for a strategy game. If you know what game you play the most, make sure that you buy gear that makes a difference for that game. </w:t>
      </w:r>
    </w:p>
    <w:p w14:paraId="014A7ED3" w14:textId="77777777" w:rsidR="00555069" w:rsidRDefault="00555069" w:rsidP="00555069">
      <w:r w:rsidRPr="00555069">
        <w:rPr>
          <w:rStyle w:val="Heading3Char"/>
        </w:rPr>
        <w:lastRenderedPageBreak/>
        <w:t>Are you a beginner or expert?</w:t>
      </w:r>
      <w:r>
        <w:t xml:space="preserve"> When you first enter the gaming space, the amount of gaming gear can be overwhelming. However, an expert might know what type of equipment they want, but not which specific product. As a beginner, you might want to look at large bundles with tons of gaming gear to outfit your setup. An expert might want to dive deeper into a specific product, like headphones, to find which specific product fits them best.</w:t>
      </w:r>
    </w:p>
    <w:p w14:paraId="21F00D44" w14:textId="77777777" w:rsidR="00555069" w:rsidRDefault="00555069" w:rsidP="00555069">
      <w:r w:rsidRPr="00555069">
        <w:rPr>
          <w:rStyle w:val="Heading3Char"/>
        </w:rPr>
        <w:t>Do not be fooled by cool aesthetics</w:t>
      </w:r>
      <w:r>
        <w:t>: Some products can look super cool with tons of LEDs, fancy prints, and your favorite characters, but some break easily and are not very comfortable. When searching for products, look at aspects like durability, comfort, and accuracy first. The best gaming gear looks great and feels great, so make sure you find the gear that gets you both.</w:t>
      </w:r>
    </w:p>
    <w:p w14:paraId="65CE1CE9" w14:textId="4F4258F3" w:rsidR="00555069" w:rsidRDefault="00555069" w:rsidP="00555069"/>
    <w:p w14:paraId="3F5B36CC" w14:textId="295205C1" w:rsidR="00555069" w:rsidRDefault="00555069" w:rsidP="00555069"/>
    <w:p w14:paraId="4AB38831" w14:textId="647C99CA" w:rsidR="00555069" w:rsidRDefault="00555069" w:rsidP="00555069"/>
    <w:p w14:paraId="1E11C514" w14:textId="77777777" w:rsidR="00FA4F41" w:rsidRDefault="00FA4F41" w:rsidP="00FA4F41">
      <w:pPr>
        <w:pStyle w:val="Heading1"/>
      </w:pPr>
      <w:r>
        <w:t>Best Compost Bins</w:t>
      </w:r>
    </w:p>
    <w:p w14:paraId="2AC2453E" w14:textId="77777777" w:rsidR="00FA4F41" w:rsidRDefault="00FA4F41" w:rsidP="00FA4F41">
      <w:r>
        <w:t xml:space="preserve">For gardeners looking to jumpstart their gardens, compost is a splendid idea. You can dispose of leaves, dead plants, and even your leftovers from dinner in a compost bin and can quickly create compost. A compost bin is an environmentally friendly way to make organic fertilizer for your garden. </w:t>
      </w:r>
    </w:p>
    <w:p w14:paraId="79E71F1B" w14:textId="77777777" w:rsidR="00FA4F41" w:rsidRDefault="00FA4F41" w:rsidP="00FA4F41">
      <w:r>
        <w:t>In this article, we have considered several different compost bins that you might find helpful. We have judged these compost bins on their ability to quickly create compost and the amount of compost they make. Once you are done with the article, you should be ready to decide on your compost bin purchase.</w:t>
      </w:r>
    </w:p>
    <w:p w14:paraId="32A148DE" w14:textId="77777777" w:rsidR="00FA4F41" w:rsidRDefault="00FA4F41" w:rsidP="00FA4F41"/>
    <w:p w14:paraId="70754270" w14:textId="77777777" w:rsidR="00FA4F41" w:rsidRDefault="00FA4F41" w:rsidP="00FA4F41">
      <w:pPr>
        <w:pStyle w:val="Heading2"/>
      </w:pPr>
      <w:r>
        <w:t>Product: VIVOSUN Outdoor Tumbling Compost Bin</w:t>
      </w:r>
    </w:p>
    <w:p w14:paraId="5D82C210" w14:textId="77777777" w:rsidR="00FA4F41" w:rsidRDefault="00FA4F41" w:rsidP="00FA4F41">
      <w:r>
        <w:t>Award: Best Overall</w:t>
      </w:r>
    </w:p>
    <w:p w14:paraId="7C5BD7EB" w14:textId="77777777" w:rsidR="00FA4F41" w:rsidRDefault="00FA4F41" w:rsidP="00FA4F41">
      <w:r>
        <w:t xml:space="preserve">Headline: Perfect </w:t>
      </w:r>
      <w:proofErr w:type="gramStart"/>
      <w:r>
        <w:t>For</w:t>
      </w:r>
      <w:proofErr w:type="gramEnd"/>
      <w:r>
        <w:t xml:space="preserve"> Any Garden</w:t>
      </w:r>
    </w:p>
    <w:p w14:paraId="6A775917" w14:textId="77777777" w:rsidR="00FA4F41" w:rsidRDefault="00FA4F41" w:rsidP="00FA4F41">
      <w:r>
        <w:t>Summary: This product will fit nicely in any garden, backyard, or porch. The dual windows allow you to cook compost on one side while you add organic material to the other side for future compost.</w:t>
      </w:r>
    </w:p>
    <w:p w14:paraId="7FA1B7F8" w14:textId="77777777" w:rsidR="00FA4F41" w:rsidRDefault="00FA4F41" w:rsidP="00FA4F41">
      <w:r>
        <w:t>Pros:</w:t>
      </w:r>
    </w:p>
    <w:p w14:paraId="7A1BA585" w14:textId="77777777" w:rsidR="00FA4F41" w:rsidRDefault="00FA4F41" w:rsidP="00FA4F41">
      <w:r>
        <w:t>Effective design means it can fit anywhere</w:t>
      </w:r>
    </w:p>
    <w:p w14:paraId="11A9C60C" w14:textId="77777777" w:rsidR="00FA4F41" w:rsidRDefault="00FA4F41" w:rsidP="00FA4F41">
      <w:r>
        <w:t>Adjustable air vents deliver prime compost aeration</w:t>
      </w:r>
    </w:p>
    <w:p w14:paraId="391F6F09" w14:textId="77777777" w:rsidR="00FA4F41" w:rsidRDefault="00FA4F41" w:rsidP="00FA4F41">
      <w:r>
        <w:t>Cons:</w:t>
      </w:r>
    </w:p>
    <w:p w14:paraId="05F37A59" w14:textId="77777777" w:rsidR="00FA4F41" w:rsidRDefault="00FA4F41" w:rsidP="00FA4F41">
      <w:r>
        <w:t>Can be a struggle to assemble</w:t>
      </w:r>
    </w:p>
    <w:p w14:paraId="68A96625" w14:textId="77777777" w:rsidR="00FA4F41" w:rsidRDefault="00FA4F41" w:rsidP="00FA4F41"/>
    <w:p w14:paraId="45C09406" w14:textId="77777777" w:rsidR="00FA4F41" w:rsidRDefault="00FA4F41" w:rsidP="00FA4F41">
      <w:pPr>
        <w:pStyle w:val="Heading2"/>
      </w:pPr>
      <w:r>
        <w:lastRenderedPageBreak/>
        <w:t xml:space="preserve">Product: </w:t>
      </w:r>
      <w:proofErr w:type="spellStart"/>
      <w:r>
        <w:t>Algreen</w:t>
      </w:r>
      <w:proofErr w:type="spellEnd"/>
      <w:r>
        <w:t xml:space="preserve"> Soil Saver Compost Bin</w:t>
      </w:r>
    </w:p>
    <w:p w14:paraId="07FB8A51" w14:textId="77777777" w:rsidR="00FA4F41" w:rsidRDefault="00FA4F41" w:rsidP="00FA4F41">
      <w:r>
        <w:t>Award: Runner-up</w:t>
      </w:r>
    </w:p>
    <w:p w14:paraId="57F5FAA0" w14:textId="77777777" w:rsidR="00FA4F41" w:rsidRDefault="00FA4F41" w:rsidP="00FA4F41">
      <w:r>
        <w:t xml:space="preserve">Headline: Tons </w:t>
      </w:r>
      <w:proofErr w:type="gramStart"/>
      <w:r>
        <w:t>And</w:t>
      </w:r>
      <w:proofErr w:type="gramEnd"/>
      <w:r>
        <w:t xml:space="preserve"> Tons Of Compost</w:t>
      </w:r>
    </w:p>
    <w:p w14:paraId="129CA49E" w14:textId="77777777" w:rsidR="00FA4F41" w:rsidRDefault="00FA4F41" w:rsidP="00FA4F41">
      <w:r>
        <w:t>Summary: This product provides an enormous amount of space for compost. People looking to create a massive amount of compost from leaves, grass clippings, and food will love this compost bin.</w:t>
      </w:r>
    </w:p>
    <w:p w14:paraId="1E6408BC" w14:textId="77777777" w:rsidR="00FA4F41" w:rsidRDefault="00FA4F41" w:rsidP="00FA4F41">
      <w:r>
        <w:t>Pros:</w:t>
      </w:r>
    </w:p>
    <w:p w14:paraId="7EAFC4C6" w14:textId="77777777" w:rsidR="00FA4F41" w:rsidRDefault="00FA4F41" w:rsidP="00FA4F41">
      <w:r>
        <w:t>Never worry about not having enough compost</w:t>
      </w:r>
    </w:p>
    <w:p w14:paraId="381CCDC6" w14:textId="77777777" w:rsidR="00FA4F41" w:rsidRDefault="00FA4F41" w:rsidP="00FA4F41">
      <w:r>
        <w:t>Sliding doors make for easy access to completed compost</w:t>
      </w:r>
    </w:p>
    <w:p w14:paraId="440F09DC" w14:textId="77777777" w:rsidR="00FA4F41" w:rsidRDefault="00FA4F41" w:rsidP="00FA4F41">
      <w:r>
        <w:t>Cons:</w:t>
      </w:r>
    </w:p>
    <w:p w14:paraId="0FFA0A1A" w14:textId="77777777" w:rsidR="00FA4F41" w:rsidRDefault="00FA4F41" w:rsidP="00FA4F41">
      <w:r>
        <w:t>Will take a long time for compost to be ready for use</w:t>
      </w:r>
    </w:p>
    <w:p w14:paraId="06623E5F" w14:textId="77777777" w:rsidR="00FA4F41" w:rsidRDefault="00FA4F41" w:rsidP="00FA4F41"/>
    <w:p w14:paraId="01FF7B76" w14:textId="77777777" w:rsidR="00FA4F41" w:rsidRDefault="00FA4F41" w:rsidP="00FA4F41">
      <w:pPr>
        <w:pStyle w:val="Heading2"/>
      </w:pPr>
      <w:r>
        <w:t>Product: IM4000 Dual Chamber Compost Bin</w:t>
      </w:r>
    </w:p>
    <w:p w14:paraId="41301324" w14:textId="77777777" w:rsidR="00FA4F41" w:rsidRDefault="00FA4F41" w:rsidP="00FA4F41">
      <w:r>
        <w:t>Award: Serious Contender</w:t>
      </w:r>
    </w:p>
    <w:p w14:paraId="6C5B2B89" w14:textId="77777777" w:rsidR="00FA4F41" w:rsidRDefault="00FA4F41" w:rsidP="00FA4F41">
      <w:r>
        <w:t xml:space="preserve">Headline: Ideal </w:t>
      </w:r>
      <w:proofErr w:type="gramStart"/>
      <w:r>
        <w:t>For</w:t>
      </w:r>
      <w:proofErr w:type="gramEnd"/>
      <w:r>
        <w:t xml:space="preserve"> First Time Composters</w:t>
      </w:r>
    </w:p>
    <w:p w14:paraId="00A2275A" w14:textId="77777777" w:rsidR="00FA4F41" w:rsidRDefault="00FA4F41" w:rsidP="00FA4F41">
      <w:r>
        <w:t>Summary: Beginners might find composting a challenge, but not with this tumbling compost bin. Collect biomass, set it in the sun, and wait for the results. Also, the durable bin will last until you are a pro.</w:t>
      </w:r>
    </w:p>
    <w:p w14:paraId="67CC4F7B" w14:textId="77777777" w:rsidR="00FA4F41" w:rsidRDefault="00FA4F41" w:rsidP="00FA4F41">
      <w:r>
        <w:t>Pros:</w:t>
      </w:r>
    </w:p>
    <w:p w14:paraId="24120CD6" w14:textId="77777777" w:rsidR="00FA4F41" w:rsidRDefault="00FA4F41" w:rsidP="00FA4F41">
      <w:r>
        <w:t>Dual chambers allow for uninterrupted composting</w:t>
      </w:r>
    </w:p>
    <w:p w14:paraId="638322F0" w14:textId="77777777" w:rsidR="00FA4F41" w:rsidRDefault="00FA4F41" w:rsidP="00FA4F41">
      <w:r>
        <w:t>Swift compost results due to tumbling container</w:t>
      </w:r>
    </w:p>
    <w:p w14:paraId="38E0500B" w14:textId="77777777" w:rsidR="00FA4F41" w:rsidRDefault="00FA4F41" w:rsidP="00FA4F41">
      <w:r>
        <w:t>Cons:</w:t>
      </w:r>
    </w:p>
    <w:p w14:paraId="106B7D55" w14:textId="77777777" w:rsidR="00FA4F41" w:rsidRDefault="00FA4F41" w:rsidP="00FA4F41">
      <w:r>
        <w:t>Produces a limited amount of compost</w:t>
      </w:r>
    </w:p>
    <w:p w14:paraId="06B3D65D" w14:textId="77777777" w:rsidR="00FA4F41" w:rsidRDefault="00FA4F41" w:rsidP="00FA4F41"/>
    <w:p w14:paraId="3C334EE7" w14:textId="77777777" w:rsidR="00FA4F41" w:rsidRDefault="00FA4F41" w:rsidP="00FA4F41">
      <w:pPr>
        <w:pStyle w:val="Heading2"/>
      </w:pPr>
      <w:r>
        <w:t>Product: GEOBIN Compost Bin</w:t>
      </w:r>
    </w:p>
    <w:p w14:paraId="1766D8B3" w14:textId="77777777" w:rsidR="00FA4F41" w:rsidRDefault="00FA4F41" w:rsidP="00FA4F41">
      <w:r>
        <w:t>Award: Honorable Mention</w:t>
      </w:r>
    </w:p>
    <w:p w14:paraId="5F940A44" w14:textId="77777777" w:rsidR="00FA4F41" w:rsidRDefault="00FA4F41" w:rsidP="00FA4F41">
      <w:r>
        <w:t xml:space="preserve">Headline: Quick Assembly </w:t>
      </w:r>
      <w:proofErr w:type="gramStart"/>
      <w:r>
        <w:t>And</w:t>
      </w:r>
      <w:proofErr w:type="gramEnd"/>
      <w:r>
        <w:t xml:space="preserve"> Composting</w:t>
      </w:r>
    </w:p>
    <w:p w14:paraId="4D5AB83B" w14:textId="77777777" w:rsidR="00FA4F41" w:rsidRDefault="00FA4F41" w:rsidP="00FA4F41">
      <w:r>
        <w:t>Summary: If you are looking for oodles of compost and a simple container, you will love this compost bin. The compost bin can be set up instantaneously and can immediately start creating loads of compost.</w:t>
      </w:r>
    </w:p>
    <w:p w14:paraId="2C5A8DFF" w14:textId="77777777" w:rsidR="00FA4F41" w:rsidRDefault="00FA4F41" w:rsidP="00FA4F41">
      <w:r>
        <w:t>Pros:</w:t>
      </w:r>
    </w:p>
    <w:p w14:paraId="29062BF5" w14:textId="77777777" w:rsidR="00FA4F41" w:rsidRDefault="00FA4F41" w:rsidP="00FA4F41">
      <w:r>
        <w:lastRenderedPageBreak/>
        <w:t>No special tools or instructions required for assembly</w:t>
      </w:r>
    </w:p>
    <w:p w14:paraId="6CD111F2" w14:textId="77777777" w:rsidR="00FA4F41" w:rsidRDefault="00FA4F41" w:rsidP="00FA4F41">
      <w:r>
        <w:t>Plenty of holes for compost ventilation</w:t>
      </w:r>
    </w:p>
    <w:p w14:paraId="2BAA56BE" w14:textId="77777777" w:rsidR="00FA4F41" w:rsidRDefault="00FA4F41" w:rsidP="00FA4F41">
      <w:r>
        <w:t>Cons:</w:t>
      </w:r>
    </w:p>
    <w:p w14:paraId="40CE8B2B" w14:textId="77777777" w:rsidR="00FA4F41" w:rsidRDefault="00FA4F41" w:rsidP="00FA4F41">
      <w:r>
        <w:t>May have trouble keeping the container properly secured without lots of compost</w:t>
      </w:r>
    </w:p>
    <w:p w14:paraId="4EBDC9C9" w14:textId="77777777" w:rsidR="00FA4F41" w:rsidRDefault="00FA4F41" w:rsidP="00FA4F41"/>
    <w:p w14:paraId="61F303B4" w14:textId="77777777" w:rsidR="00FA4F41" w:rsidRDefault="00FA4F41" w:rsidP="00FA4F41">
      <w:pPr>
        <w:pStyle w:val="Heading2"/>
      </w:pPr>
      <w:r>
        <w:t>Product: Miracle-Gro Small Composter</w:t>
      </w:r>
    </w:p>
    <w:p w14:paraId="42E1E882" w14:textId="77777777" w:rsidR="00FA4F41" w:rsidRDefault="00FA4F41" w:rsidP="00FA4F41">
      <w:r>
        <w:t>Award: Good Choice</w:t>
      </w:r>
    </w:p>
    <w:p w14:paraId="6FA18E14" w14:textId="77777777" w:rsidR="00FA4F41" w:rsidRDefault="00FA4F41" w:rsidP="00FA4F41">
      <w:r>
        <w:t xml:space="preserve">Headline: Mini Compost Bin Fits </w:t>
      </w:r>
      <w:proofErr w:type="gramStart"/>
      <w:r>
        <w:t>In</w:t>
      </w:r>
      <w:proofErr w:type="gramEnd"/>
      <w:r>
        <w:t xml:space="preserve"> Any Space</w:t>
      </w:r>
    </w:p>
    <w:p w14:paraId="23D480B7" w14:textId="77777777" w:rsidR="00FA4F41" w:rsidRDefault="00FA4F41" w:rsidP="00FA4F41">
      <w:r>
        <w:t>Summary: If you are short on space, look no further than this tiny compost bin. Although it produces small amounts of compost, this bin will be a perfect match for those with a more miniature garden.</w:t>
      </w:r>
    </w:p>
    <w:p w14:paraId="2A5AB23E" w14:textId="77777777" w:rsidR="00FA4F41" w:rsidRDefault="00FA4F41" w:rsidP="00FA4F41">
      <w:r>
        <w:t>Pros:</w:t>
      </w:r>
    </w:p>
    <w:p w14:paraId="7474AC1E" w14:textId="77777777" w:rsidR="00FA4F41" w:rsidRDefault="00FA4F41" w:rsidP="00FA4F41">
      <w:r>
        <w:t>Internal mixing bars help speed up the composting process</w:t>
      </w:r>
    </w:p>
    <w:p w14:paraId="3AFBF28F" w14:textId="77777777" w:rsidR="00FA4F41" w:rsidRDefault="00FA4F41" w:rsidP="00FA4F41">
      <w:r>
        <w:t>Durable design allows for year-round use</w:t>
      </w:r>
    </w:p>
    <w:p w14:paraId="6E9534EF" w14:textId="77777777" w:rsidR="00FA4F41" w:rsidRDefault="00FA4F41" w:rsidP="00FA4F41">
      <w:r>
        <w:t>Cons:</w:t>
      </w:r>
    </w:p>
    <w:p w14:paraId="6D1C9E9F" w14:textId="77777777" w:rsidR="00FA4F41" w:rsidRDefault="00FA4F41" w:rsidP="00FA4F41">
      <w:r>
        <w:t>The small door can make removing compost a challenge</w:t>
      </w:r>
    </w:p>
    <w:p w14:paraId="7DFE25E1" w14:textId="77777777" w:rsidR="00FA4F41" w:rsidRDefault="00FA4F41" w:rsidP="00FA4F41"/>
    <w:p w14:paraId="1A002D24" w14:textId="77777777" w:rsidR="00FA4F41" w:rsidRDefault="00FA4F41" w:rsidP="00FA4F41">
      <w:pPr>
        <w:pStyle w:val="Heading2"/>
      </w:pPr>
      <w:r>
        <w:t>FAQs</w:t>
      </w:r>
    </w:p>
    <w:p w14:paraId="13D0700F" w14:textId="77777777" w:rsidR="00FA4F41" w:rsidRDefault="00FA4F41" w:rsidP="00FA4F41">
      <w:pPr>
        <w:pStyle w:val="Heading3"/>
      </w:pPr>
      <w:r>
        <w:t>What goes into a compost bin?</w:t>
      </w:r>
    </w:p>
    <w:p w14:paraId="3E67A8D8" w14:textId="77777777" w:rsidR="00FA4F41" w:rsidRDefault="00FA4F41" w:rsidP="00FA4F41">
      <w:r>
        <w:t xml:space="preserve">When you decide to purchase a compost bin, you might have questions about how to use it. Compost bins are designed to fit biomass. Biomass means organic products either from nature or your dinner table. You can toss in the leaves you </w:t>
      </w:r>
      <w:proofErr w:type="spellStart"/>
      <w:r>
        <w:t>rake</w:t>
      </w:r>
      <w:proofErr w:type="spellEnd"/>
      <w:r>
        <w:t xml:space="preserve"> up, the grass clippings from your lawn mower, and the rinds from fruit like oranges and bananas. However, you will want to avoid certain organic materials like grease, dairy products, or diseased plants. </w:t>
      </w:r>
    </w:p>
    <w:p w14:paraId="29C5458E" w14:textId="77777777" w:rsidR="00FA4F41" w:rsidRDefault="00FA4F41" w:rsidP="00FA4F41">
      <w:pPr>
        <w:pStyle w:val="Heading3"/>
      </w:pPr>
      <w:r>
        <w:t>How long will it take to make compost?</w:t>
      </w:r>
    </w:p>
    <w:p w14:paraId="100A1F52" w14:textId="77777777" w:rsidR="00FA4F41" w:rsidRDefault="00FA4F41" w:rsidP="00FA4F41">
      <w:r>
        <w:t>The creation of compost depends on several factors. Usually, the more compost you try to make, the longer it will take. Furthermore, compost will decompose faster if you keep it out in the sun and have it well ventilated. Additionally, you can mix the compost in some compost bins, making for a quicker process.</w:t>
      </w:r>
    </w:p>
    <w:p w14:paraId="6F60523F" w14:textId="77777777" w:rsidR="00FA4F41" w:rsidRDefault="00FA4F41" w:rsidP="00FA4F41">
      <w:pPr>
        <w:pStyle w:val="Heading2"/>
      </w:pPr>
      <w:r>
        <w:t>Buying Guide</w:t>
      </w:r>
    </w:p>
    <w:p w14:paraId="5D402356" w14:textId="77777777" w:rsidR="00FA4F41" w:rsidRDefault="00FA4F41" w:rsidP="00FA4F41">
      <w:r>
        <w:t>When you decide on making a compost bin your next purchase, you should focus on specific aspects. We suggest you purchase a compost bin based on how quickly it creates compost, the amount of compost it makes, and if it can fit in your space. Here is a quick outline of what you should look for in products.</w:t>
      </w:r>
    </w:p>
    <w:p w14:paraId="00987C2D" w14:textId="77777777" w:rsidR="00FA4F41" w:rsidRDefault="00FA4F41" w:rsidP="00FA4F41">
      <w:r w:rsidRPr="00FA4F41">
        <w:rPr>
          <w:rStyle w:val="Heading3Char"/>
        </w:rPr>
        <w:lastRenderedPageBreak/>
        <w:t>Quickly compost</w:t>
      </w:r>
      <w:r>
        <w:t>: When you purchase a compost bin, it is always better to have compost sooner rather than later. The best compost bins will have lots of ventilation, are durable enough to stand out in the sun, and make it easy for the user to mix the compost.</w:t>
      </w:r>
    </w:p>
    <w:p w14:paraId="74E08D55" w14:textId="77777777" w:rsidR="00FA4F41" w:rsidRDefault="00FA4F41" w:rsidP="00FA4F41">
      <w:r w:rsidRPr="00FA4F41">
        <w:rPr>
          <w:rStyle w:val="Heading3Char"/>
        </w:rPr>
        <w:t>A lot or a little compost</w:t>
      </w:r>
      <w:r>
        <w:t>: Each person has different needs for their compost. For people with smaller gardens, you do not need to make ten times as much compost as you need. Vice versa, gardeners with extensive gardens may be disappointed with tiny amounts of compost.</w:t>
      </w:r>
    </w:p>
    <w:p w14:paraId="1B24B9FE" w14:textId="2E3108CA" w:rsidR="00555069" w:rsidRDefault="00FA4F41" w:rsidP="00FA4F41">
      <w:r w:rsidRPr="00FA4F41">
        <w:rPr>
          <w:rStyle w:val="Heading3Char"/>
        </w:rPr>
        <w:t>The right fit</w:t>
      </w:r>
      <w:r>
        <w:t>: People with limited space for a compost bin should consider options designed to discreetly fit in backyards. Those who have unlimited space can consider buying larger compost bins.</w:t>
      </w:r>
    </w:p>
    <w:p w14:paraId="2A2B013B" w14:textId="4EDAF1B9" w:rsidR="00FA4F41" w:rsidRDefault="00FA4F41" w:rsidP="00FA4F41"/>
    <w:p w14:paraId="40783660" w14:textId="5ECAD77E" w:rsidR="00FA4F41" w:rsidRDefault="00FA4F41" w:rsidP="00FA4F41"/>
    <w:p w14:paraId="3636A572" w14:textId="77777777" w:rsidR="00FA4F41" w:rsidRPr="00FA4F41" w:rsidRDefault="00FA4F41" w:rsidP="00FA4F41">
      <w:pPr>
        <w:pStyle w:val="Heading1"/>
      </w:pPr>
      <w:r w:rsidRPr="00FA4F41">
        <w:t>Best Zero Gravity Chairs</w:t>
      </w:r>
    </w:p>
    <w:p w14:paraId="6975C461" w14:textId="77777777" w:rsidR="00FA4F41" w:rsidRPr="00FA4F41" w:rsidRDefault="00FA4F41" w:rsidP="00FA4F41">
      <w:r w:rsidRPr="00FA4F41">
        <w:t>You might think zero gravity is reserved for astronauts in outer space. You might be surprised that you can bring the feeling of zero gravity into your home. Zero gravity chairs maximize your comfort with high-tech designs that make you feel like you are floating through space.</w:t>
      </w:r>
    </w:p>
    <w:p w14:paraId="65FB9F64" w14:textId="77777777" w:rsidR="00FA4F41" w:rsidRPr="00FA4F41" w:rsidRDefault="00FA4F41" w:rsidP="00FA4F41">
      <w:r w:rsidRPr="00FA4F41">
        <w:t>In this article, we have selected several products from a collection of the best zero gravity chairs. We have judged these zero gravity chairs based on factors such as comfort, durability, and size. Once you are done reading this article, you will be prepared to purchase a brand new zero gravity chair.</w:t>
      </w:r>
    </w:p>
    <w:p w14:paraId="011EBD96" w14:textId="77777777" w:rsidR="00FA4F41" w:rsidRPr="00FA4F41" w:rsidRDefault="00FA4F41" w:rsidP="00FA4F41"/>
    <w:p w14:paraId="135BD972" w14:textId="77777777" w:rsidR="00FA4F41" w:rsidRPr="00FA4F41" w:rsidRDefault="00FA4F41" w:rsidP="00FA4F41">
      <w:pPr>
        <w:pStyle w:val="Heading2"/>
      </w:pPr>
      <w:r w:rsidRPr="00FA4F41">
        <w:t>Product: Best Choice Products Adjustable Steel Mesh Zero Gravity Recliners</w:t>
      </w:r>
    </w:p>
    <w:p w14:paraId="45B19580" w14:textId="77777777" w:rsidR="00FA4F41" w:rsidRPr="00FA4F41" w:rsidRDefault="00FA4F41" w:rsidP="00FA4F41">
      <w:r w:rsidRPr="00FA4F41">
        <w:t>Award: Best Overall</w:t>
      </w:r>
    </w:p>
    <w:p w14:paraId="48C11F7C" w14:textId="77777777" w:rsidR="00FA4F41" w:rsidRPr="00FA4F41" w:rsidRDefault="00FA4F41" w:rsidP="00FA4F41">
      <w:r w:rsidRPr="00FA4F41">
        <w:t xml:space="preserve">Headline: Comfort </w:t>
      </w:r>
      <w:proofErr w:type="gramStart"/>
      <w:r w:rsidRPr="00FA4F41">
        <w:t>From</w:t>
      </w:r>
      <w:proofErr w:type="gramEnd"/>
      <w:r w:rsidRPr="00FA4F41">
        <w:t xml:space="preserve"> Another Planet</w:t>
      </w:r>
    </w:p>
    <w:p w14:paraId="33E1C13F" w14:textId="77777777" w:rsidR="00FA4F41" w:rsidRPr="00FA4F41" w:rsidRDefault="00FA4F41" w:rsidP="00FA4F41">
      <w:r w:rsidRPr="00FA4F41">
        <w:t>Summary: This pair of chairs use removable elastic cords, which let you adjust perfectly to your body. The durable construction uses low wear textiles, so you can enjoy zero gravity for years to come.</w:t>
      </w:r>
    </w:p>
    <w:p w14:paraId="76BF689F" w14:textId="77777777" w:rsidR="00FA4F41" w:rsidRPr="00FA4F41" w:rsidRDefault="00FA4F41" w:rsidP="00FA4F41">
      <w:r w:rsidRPr="00FA4F41">
        <w:t>Pros:</w:t>
      </w:r>
    </w:p>
    <w:p w14:paraId="281D9AB1" w14:textId="77777777" w:rsidR="00FA4F41" w:rsidRPr="00FA4F41" w:rsidRDefault="00FA4F41" w:rsidP="00FA4F41">
      <w:r w:rsidRPr="00FA4F41">
        <w:t>Comes with comfy, movable headrests</w:t>
      </w:r>
    </w:p>
    <w:p w14:paraId="12C446C1" w14:textId="77777777" w:rsidR="00FA4F41" w:rsidRPr="00FA4F41" w:rsidRDefault="00FA4F41" w:rsidP="00FA4F41">
      <w:r w:rsidRPr="00FA4F41">
        <w:t>A lockable reclining system gets you into the sweet spot</w:t>
      </w:r>
    </w:p>
    <w:p w14:paraId="0EDB1469" w14:textId="77777777" w:rsidR="00FA4F41" w:rsidRPr="00FA4F41" w:rsidRDefault="00FA4F41" w:rsidP="00FA4F41">
      <w:r w:rsidRPr="00FA4F41">
        <w:t>Cons:</w:t>
      </w:r>
    </w:p>
    <w:p w14:paraId="05AABFC3" w14:textId="77777777" w:rsidR="00FA4F41" w:rsidRPr="00FA4F41" w:rsidRDefault="00FA4F41" w:rsidP="00FA4F41">
      <w:r w:rsidRPr="00FA4F41">
        <w:t>Will rust if kept outside for an extended period of time</w:t>
      </w:r>
    </w:p>
    <w:p w14:paraId="028B577D" w14:textId="77777777" w:rsidR="00FA4F41" w:rsidRPr="00FA4F41" w:rsidRDefault="00FA4F41" w:rsidP="00FA4F41"/>
    <w:p w14:paraId="36A7FA01" w14:textId="77777777" w:rsidR="00FA4F41" w:rsidRPr="00FA4F41" w:rsidRDefault="00FA4F41" w:rsidP="00FA4F41">
      <w:pPr>
        <w:pStyle w:val="Heading2"/>
      </w:pPr>
      <w:r w:rsidRPr="00FA4F41">
        <w:lastRenderedPageBreak/>
        <w:t xml:space="preserve">Product: </w:t>
      </w:r>
      <w:proofErr w:type="spellStart"/>
      <w:r w:rsidRPr="00FA4F41">
        <w:t>Homall</w:t>
      </w:r>
      <w:proofErr w:type="spellEnd"/>
      <w:r w:rsidRPr="00FA4F41">
        <w:t xml:space="preserve"> Zero Gravity Chair Patio Folding Chairs</w:t>
      </w:r>
    </w:p>
    <w:p w14:paraId="652EB68E" w14:textId="77777777" w:rsidR="00FA4F41" w:rsidRPr="00FA4F41" w:rsidRDefault="00FA4F41" w:rsidP="00FA4F41">
      <w:r w:rsidRPr="00FA4F41">
        <w:t>Award: Runner-up</w:t>
      </w:r>
    </w:p>
    <w:p w14:paraId="4C1E4D49" w14:textId="77777777" w:rsidR="00FA4F41" w:rsidRPr="00FA4F41" w:rsidRDefault="00FA4F41" w:rsidP="00FA4F41">
      <w:r w:rsidRPr="00FA4F41">
        <w:t>Headline: Sturdy Design Enhances Satisfaction</w:t>
      </w:r>
    </w:p>
    <w:p w14:paraId="4187D258" w14:textId="77777777" w:rsidR="00FA4F41" w:rsidRPr="00FA4F41" w:rsidRDefault="00FA4F41" w:rsidP="00FA4F41">
      <w:r w:rsidRPr="00FA4F41">
        <w:t>Summary: These two chairs are strong enough to hold up to 300 pounds of weight due to the steel frame and double bungee cord elastic. Also, the recliners allow you to adjust anywhere from 0 to 170 degrees.</w:t>
      </w:r>
    </w:p>
    <w:p w14:paraId="129D583B" w14:textId="77777777" w:rsidR="00FA4F41" w:rsidRPr="00FA4F41" w:rsidRDefault="00FA4F41" w:rsidP="00FA4F41">
      <w:r w:rsidRPr="00FA4F41">
        <w:t>Pros:</w:t>
      </w:r>
    </w:p>
    <w:p w14:paraId="394E963E" w14:textId="77777777" w:rsidR="00FA4F41" w:rsidRPr="00FA4F41" w:rsidRDefault="00FA4F41" w:rsidP="00FA4F41">
      <w:r w:rsidRPr="00FA4F41">
        <w:t>No assembly is required for these chairs</w:t>
      </w:r>
    </w:p>
    <w:p w14:paraId="16E694F4" w14:textId="77777777" w:rsidR="00FA4F41" w:rsidRPr="00FA4F41" w:rsidRDefault="00FA4F41" w:rsidP="00FA4F41">
      <w:r w:rsidRPr="00FA4F41">
        <w:t>Breathable fabric offers a cooling effect on hot days</w:t>
      </w:r>
    </w:p>
    <w:p w14:paraId="26ED129C" w14:textId="77777777" w:rsidR="00FA4F41" w:rsidRPr="00FA4F41" w:rsidRDefault="00FA4F41" w:rsidP="00FA4F41">
      <w:r w:rsidRPr="00FA4F41">
        <w:t>Cons:</w:t>
      </w:r>
    </w:p>
    <w:p w14:paraId="6FEFA676" w14:textId="77777777" w:rsidR="00FA4F41" w:rsidRPr="00FA4F41" w:rsidRDefault="00FA4F41" w:rsidP="00FA4F41">
      <w:r w:rsidRPr="00FA4F41">
        <w:t>The feet of the chair are very slippery</w:t>
      </w:r>
    </w:p>
    <w:p w14:paraId="57D1FB1F" w14:textId="77777777" w:rsidR="00FA4F41" w:rsidRPr="00FA4F41" w:rsidRDefault="00FA4F41" w:rsidP="00FA4F41"/>
    <w:p w14:paraId="2D9BB0A6" w14:textId="77777777" w:rsidR="00FA4F41" w:rsidRPr="00FA4F41" w:rsidRDefault="00FA4F41" w:rsidP="00FA4F41">
      <w:pPr>
        <w:pStyle w:val="Heading2"/>
      </w:pPr>
      <w:r w:rsidRPr="00FA4F41">
        <w:t xml:space="preserve">Product: Amazon Basics </w:t>
      </w:r>
      <w:proofErr w:type="spellStart"/>
      <w:r w:rsidRPr="00FA4F41">
        <w:t>Textilene</w:t>
      </w:r>
      <w:proofErr w:type="spellEnd"/>
      <w:r w:rsidRPr="00FA4F41">
        <w:t xml:space="preserve"> Outdoor Adjustable Zero Gravity Chair</w:t>
      </w:r>
    </w:p>
    <w:p w14:paraId="48D4A8B8" w14:textId="77777777" w:rsidR="00FA4F41" w:rsidRPr="00FA4F41" w:rsidRDefault="00FA4F41" w:rsidP="00FA4F41">
      <w:r w:rsidRPr="00FA4F41">
        <w:t>Award: Top Contender</w:t>
      </w:r>
    </w:p>
    <w:p w14:paraId="21598193" w14:textId="77777777" w:rsidR="00FA4F41" w:rsidRPr="00FA4F41" w:rsidRDefault="00FA4F41" w:rsidP="00FA4F41">
      <w:r w:rsidRPr="00FA4F41">
        <w:t>Headline: Bonus Features Included</w:t>
      </w:r>
    </w:p>
    <w:p w14:paraId="01CC9902" w14:textId="77777777" w:rsidR="00FA4F41" w:rsidRPr="00FA4F41" w:rsidRDefault="00FA4F41" w:rsidP="00FA4F41">
      <w:r w:rsidRPr="00FA4F41">
        <w:t>Summary: These chairs include an additional side table that lets you organize your phone, books, or snacks. The chairs themselves are durable enough to withstand the outdoors and cushy enough to let you relax.</w:t>
      </w:r>
    </w:p>
    <w:p w14:paraId="21168279" w14:textId="77777777" w:rsidR="00FA4F41" w:rsidRPr="00FA4F41" w:rsidRDefault="00FA4F41" w:rsidP="00FA4F41">
      <w:r w:rsidRPr="00FA4F41">
        <w:t>Pros:</w:t>
      </w:r>
    </w:p>
    <w:p w14:paraId="77981DE5" w14:textId="77777777" w:rsidR="00FA4F41" w:rsidRPr="00FA4F41" w:rsidRDefault="00FA4F41" w:rsidP="00FA4F41">
      <w:r w:rsidRPr="00FA4F41">
        <w:t>Comes with removable head pillows</w:t>
      </w:r>
    </w:p>
    <w:p w14:paraId="21BFC50B" w14:textId="77777777" w:rsidR="00FA4F41" w:rsidRPr="00FA4F41" w:rsidRDefault="00FA4F41" w:rsidP="00FA4F41">
      <w:r w:rsidRPr="00FA4F41">
        <w:t xml:space="preserve">Durable steel and </w:t>
      </w:r>
      <w:proofErr w:type="spellStart"/>
      <w:r w:rsidRPr="00FA4F41">
        <w:t>Textilene</w:t>
      </w:r>
      <w:proofErr w:type="spellEnd"/>
      <w:r w:rsidRPr="00FA4F41">
        <w:t xml:space="preserve"> fabric last forever</w:t>
      </w:r>
    </w:p>
    <w:p w14:paraId="54F6EB5F" w14:textId="77777777" w:rsidR="00FA4F41" w:rsidRPr="00FA4F41" w:rsidRDefault="00FA4F41" w:rsidP="00FA4F41">
      <w:r w:rsidRPr="00FA4F41">
        <w:t>Cons:</w:t>
      </w:r>
    </w:p>
    <w:p w14:paraId="1FB07414" w14:textId="77777777" w:rsidR="00FA4F41" w:rsidRPr="00FA4F41" w:rsidRDefault="00FA4F41" w:rsidP="00FA4F41">
      <w:r w:rsidRPr="00FA4F41">
        <w:t>The chair has difficulty locking into a reclining position</w:t>
      </w:r>
    </w:p>
    <w:p w14:paraId="4F61F191" w14:textId="77777777" w:rsidR="00FA4F41" w:rsidRPr="00FA4F41" w:rsidRDefault="00FA4F41" w:rsidP="00FA4F41"/>
    <w:p w14:paraId="7B7D1A65" w14:textId="77777777" w:rsidR="00FA4F41" w:rsidRPr="00FA4F41" w:rsidRDefault="00FA4F41" w:rsidP="00FA4F41">
      <w:pPr>
        <w:pStyle w:val="Heading2"/>
      </w:pPr>
      <w:r w:rsidRPr="00FA4F41">
        <w:t>Product: PHI VILLA XL Padded Zero Gravity Lounge Chair</w:t>
      </w:r>
    </w:p>
    <w:p w14:paraId="096A82EA" w14:textId="77777777" w:rsidR="00FA4F41" w:rsidRPr="00FA4F41" w:rsidRDefault="00FA4F41" w:rsidP="00FA4F41">
      <w:r w:rsidRPr="00FA4F41">
        <w:t>Award: Great Choice</w:t>
      </w:r>
    </w:p>
    <w:p w14:paraId="562D05FA" w14:textId="77777777" w:rsidR="00FA4F41" w:rsidRPr="00FA4F41" w:rsidRDefault="00FA4F41" w:rsidP="00FA4F41">
      <w:r w:rsidRPr="00FA4F41">
        <w:t>Headline: Ultimate Luxury Relaxation</w:t>
      </w:r>
    </w:p>
    <w:p w14:paraId="184B1FCA" w14:textId="77777777" w:rsidR="00FA4F41" w:rsidRPr="00FA4F41" w:rsidRDefault="00FA4F41" w:rsidP="00FA4F41">
      <w:r w:rsidRPr="00FA4F41">
        <w:t>Summary: This chair offers a seat sure to alleviate all of your stress. The double-wide armrests and deep reclining can adjust to the perfect position. Also, the large cupholders are ideal for a cold drink.</w:t>
      </w:r>
    </w:p>
    <w:p w14:paraId="150F454D" w14:textId="77777777" w:rsidR="00FA4F41" w:rsidRPr="00FA4F41" w:rsidRDefault="00FA4F41" w:rsidP="00FA4F41">
      <w:r w:rsidRPr="00FA4F41">
        <w:t>Pros:</w:t>
      </w:r>
    </w:p>
    <w:p w14:paraId="05E2684D" w14:textId="77777777" w:rsidR="00FA4F41" w:rsidRPr="00FA4F41" w:rsidRDefault="00FA4F41" w:rsidP="00FA4F41">
      <w:r w:rsidRPr="00FA4F41">
        <w:lastRenderedPageBreak/>
        <w:t>The maximum load capacity is 400 pounds</w:t>
      </w:r>
    </w:p>
    <w:p w14:paraId="59C816D5" w14:textId="77777777" w:rsidR="00FA4F41" w:rsidRPr="00FA4F41" w:rsidRDefault="00FA4F41" w:rsidP="00FA4F41">
      <w:r w:rsidRPr="00FA4F41">
        <w:t>Easily folds despite its extra-large size</w:t>
      </w:r>
    </w:p>
    <w:p w14:paraId="6C20C071" w14:textId="77777777" w:rsidR="00FA4F41" w:rsidRPr="00FA4F41" w:rsidRDefault="00FA4F41" w:rsidP="00FA4F41">
      <w:r w:rsidRPr="00FA4F41">
        <w:t>Cons:</w:t>
      </w:r>
    </w:p>
    <w:p w14:paraId="3F83B1CD" w14:textId="77777777" w:rsidR="00FA4F41" w:rsidRPr="00FA4F41" w:rsidRDefault="00FA4F41" w:rsidP="00FA4F41">
      <w:r w:rsidRPr="00FA4F41">
        <w:t>Bulky weight can make it difficult to carry around</w:t>
      </w:r>
    </w:p>
    <w:p w14:paraId="3A48DDF7" w14:textId="77777777" w:rsidR="00FA4F41" w:rsidRPr="00FA4F41" w:rsidRDefault="00FA4F41" w:rsidP="00FA4F41"/>
    <w:p w14:paraId="18781411" w14:textId="77777777" w:rsidR="00FA4F41" w:rsidRPr="00FA4F41" w:rsidRDefault="00FA4F41" w:rsidP="00FA4F41">
      <w:pPr>
        <w:pStyle w:val="Heading2"/>
      </w:pPr>
      <w:r w:rsidRPr="00FA4F41">
        <w:t>Product: Timber Ridge Oversized Zero Gravity Chair</w:t>
      </w:r>
    </w:p>
    <w:p w14:paraId="51A680A7" w14:textId="77777777" w:rsidR="00FA4F41" w:rsidRPr="00FA4F41" w:rsidRDefault="00FA4F41" w:rsidP="00FA4F41">
      <w:r w:rsidRPr="00FA4F41">
        <w:t>Award: Honorable Mention</w:t>
      </w:r>
    </w:p>
    <w:p w14:paraId="7BA27482" w14:textId="77777777" w:rsidR="00FA4F41" w:rsidRPr="00FA4F41" w:rsidRDefault="00FA4F41" w:rsidP="00FA4F41">
      <w:r w:rsidRPr="00FA4F41">
        <w:t xml:space="preserve">Headline: Take It </w:t>
      </w:r>
      <w:proofErr w:type="gramStart"/>
      <w:r w:rsidRPr="00FA4F41">
        <w:t>With</w:t>
      </w:r>
      <w:proofErr w:type="gramEnd"/>
      <w:r w:rsidRPr="00FA4F41">
        <w:t xml:space="preserve"> You Anywhere</w:t>
      </w:r>
    </w:p>
    <w:p w14:paraId="225CAA5F" w14:textId="77777777" w:rsidR="00FA4F41" w:rsidRPr="00FA4F41" w:rsidRDefault="00FA4F41" w:rsidP="00FA4F41">
      <w:r w:rsidRPr="00FA4F41">
        <w:t>Summary: This giant chair is surprisingly easy to move. The reliable design is also lightweight, making it easy to take camping or to the beach. Additionally, the super-sized chair accommodates anyone.</w:t>
      </w:r>
    </w:p>
    <w:p w14:paraId="5800BDD3" w14:textId="77777777" w:rsidR="00FA4F41" w:rsidRPr="00FA4F41" w:rsidRDefault="00FA4F41" w:rsidP="00FA4F41">
      <w:r w:rsidRPr="00FA4F41">
        <w:t>Pros:</w:t>
      </w:r>
    </w:p>
    <w:p w14:paraId="2F7F3426" w14:textId="77777777" w:rsidR="00FA4F41" w:rsidRPr="00FA4F41" w:rsidRDefault="00FA4F41" w:rsidP="00FA4F41">
      <w:r w:rsidRPr="00FA4F41">
        <w:t>Boasts a topnotch locking mechanism</w:t>
      </w:r>
    </w:p>
    <w:p w14:paraId="3E00703E" w14:textId="77777777" w:rsidR="00FA4F41" w:rsidRPr="00FA4F41" w:rsidRDefault="00FA4F41" w:rsidP="00FA4F41">
      <w:r w:rsidRPr="00FA4F41">
        <w:t>Polyester fabric means the chair will endure plenty of use</w:t>
      </w:r>
    </w:p>
    <w:p w14:paraId="31DEDD94" w14:textId="77777777" w:rsidR="00FA4F41" w:rsidRPr="00FA4F41" w:rsidRDefault="00FA4F41" w:rsidP="00FA4F41">
      <w:r w:rsidRPr="00FA4F41">
        <w:t>Cons:</w:t>
      </w:r>
    </w:p>
    <w:p w14:paraId="4DE7558D" w14:textId="77777777" w:rsidR="00FA4F41" w:rsidRPr="00FA4F41" w:rsidRDefault="00FA4F41" w:rsidP="00FA4F41">
      <w:r w:rsidRPr="00FA4F41">
        <w:t>Armrests are small and uncomfortable</w:t>
      </w:r>
    </w:p>
    <w:p w14:paraId="3EC9D372" w14:textId="77777777" w:rsidR="00FA4F41" w:rsidRPr="00FA4F41" w:rsidRDefault="00FA4F41" w:rsidP="00FA4F41"/>
    <w:p w14:paraId="5FC1925B" w14:textId="77777777" w:rsidR="00FA4F41" w:rsidRPr="00FA4F41" w:rsidRDefault="00FA4F41" w:rsidP="00FA4F41">
      <w:pPr>
        <w:pStyle w:val="Heading2"/>
      </w:pPr>
      <w:r w:rsidRPr="00FA4F41">
        <w:t>FAQs</w:t>
      </w:r>
    </w:p>
    <w:p w14:paraId="20189403" w14:textId="77777777" w:rsidR="00FA4F41" w:rsidRPr="00FA4F41" w:rsidRDefault="00FA4F41" w:rsidP="00FA4F41">
      <w:pPr>
        <w:pStyle w:val="Heading3"/>
      </w:pPr>
      <w:r w:rsidRPr="00FA4F41">
        <w:t xml:space="preserve">What makes a </w:t>
      </w:r>
      <w:proofErr w:type="gramStart"/>
      <w:r w:rsidRPr="00FA4F41">
        <w:t>zero gravity</w:t>
      </w:r>
      <w:proofErr w:type="gramEnd"/>
      <w:r w:rsidRPr="00FA4F41">
        <w:t xml:space="preserve"> chair “zero-gravity?”</w:t>
      </w:r>
    </w:p>
    <w:p w14:paraId="69F30098" w14:textId="77777777" w:rsidR="00FA4F41" w:rsidRPr="00FA4F41" w:rsidRDefault="00FA4F41" w:rsidP="00FA4F41">
      <w:r w:rsidRPr="00FA4F41">
        <w:t xml:space="preserve">The idea behind zero gravity chairs is that your body is totally suspended. In an ordinary chair, there is usually padding for the seat and seatback. A zero gravity uses elastic cords to suspend a malleable textile sheet. This means that you do not feel a hard seat beneath padding when you sit because you never touch a solid seat back. The </w:t>
      </w:r>
      <w:proofErr w:type="gramStart"/>
      <w:r w:rsidRPr="00FA4F41">
        <w:t>zero gravity</w:t>
      </w:r>
      <w:proofErr w:type="gramEnd"/>
      <w:r w:rsidRPr="00FA4F41">
        <w:t xml:space="preserve"> chair makes you feel like you are floating, almost like a hammock in a chair.</w:t>
      </w:r>
    </w:p>
    <w:p w14:paraId="2A6AA854" w14:textId="77777777" w:rsidR="00FA4F41" w:rsidRPr="00FA4F41" w:rsidRDefault="00FA4F41" w:rsidP="00FA4F41">
      <w:pPr>
        <w:pStyle w:val="Heading3"/>
      </w:pPr>
      <w:r w:rsidRPr="00FA4F41">
        <w:t>Do zero gravity chairs include other amenities?</w:t>
      </w:r>
    </w:p>
    <w:p w14:paraId="58C86193" w14:textId="77777777" w:rsidR="00FA4F41" w:rsidRPr="00FA4F41" w:rsidRDefault="00FA4F41" w:rsidP="00FA4F41">
      <w:r w:rsidRPr="00FA4F41">
        <w:t xml:space="preserve">Yes, many zero gravity chairs come with bonus features to enhance their functionality. Almost all will come with a cupholder, and some have an additional space to keep a phone or book. Also, some chairs are collapsible. Therefore, you can fold them up and take them on the road. Finally, a few might come with extra tables or stools that can give you a bit more space to spread out. </w:t>
      </w:r>
    </w:p>
    <w:p w14:paraId="1A54340C" w14:textId="77777777" w:rsidR="00FA4F41" w:rsidRPr="00FA4F41" w:rsidRDefault="00FA4F41" w:rsidP="00FA4F41">
      <w:pPr>
        <w:pStyle w:val="Heading2"/>
      </w:pPr>
      <w:r w:rsidRPr="00FA4F41">
        <w:t>Buying Guide</w:t>
      </w:r>
    </w:p>
    <w:p w14:paraId="2B5D7C90" w14:textId="77777777" w:rsidR="00FA4F41" w:rsidRPr="00FA4F41" w:rsidRDefault="00FA4F41" w:rsidP="00FA4F41">
      <w:r w:rsidRPr="00FA4F41">
        <w:t xml:space="preserve">When you decide to purchase a </w:t>
      </w:r>
      <w:proofErr w:type="gramStart"/>
      <w:r w:rsidRPr="00FA4F41">
        <w:t>zero gravity</w:t>
      </w:r>
      <w:proofErr w:type="gramEnd"/>
      <w:r w:rsidRPr="00FA4F41">
        <w:t xml:space="preserve"> chair, you may not know precisely what you need. The list of buzzwords and features you need to sift through can be a real mess. Here are a few suggestions about what you should focus on when buying a </w:t>
      </w:r>
      <w:proofErr w:type="gramStart"/>
      <w:r w:rsidRPr="00FA4F41">
        <w:t>zero gravity</w:t>
      </w:r>
      <w:proofErr w:type="gramEnd"/>
      <w:r w:rsidRPr="00FA4F41">
        <w:t xml:space="preserve"> chair.</w:t>
      </w:r>
    </w:p>
    <w:p w14:paraId="3C806FBD" w14:textId="77777777" w:rsidR="00FA4F41" w:rsidRPr="00FA4F41" w:rsidRDefault="00FA4F41" w:rsidP="00FA4F41">
      <w:r w:rsidRPr="00FA4F41">
        <w:rPr>
          <w:rStyle w:val="Heading3Char"/>
        </w:rPr>
        <w:lastRenderedPageBreak/>
        <w:t>Unparalleled comfort</w:t>
      </w:r>
      <w:r w:rsidRPr="00FA4F41">
        <w:t xml:space="preserve">: The whole reason for buying a </w:t>
      </w:r>
      <w:proofErr w:type="gramStart"/>
      <w:r w:rsidRPr="00FA4F41">
        <w:t>zero gravity</w:t>
      </w:r>
      <w:proofErr w:type="gramEnd"/>
      <w:r w:rsidRPr="00FA4F41">
        <w:t xml:space="preserve"> chair is to enjoy their incredible pleasure. To find a chair with ideal comfort, focus on the elastic cords and the fabric. The stronger the cords, the more you feel a floating sensation. Also, the fabric should be made from sleek and cozy material.</w:t>
      </w:r>
    </w:p>
    <w:p w14:paraId="264B6DD1" w14:textId="77777777" w:rsidR="00FA4F41" w:rsidRPr="00FA4F41" w:rsidRDefault="00FA4F41" w:rsidP="00FA4F41">
      <w:r w:rsidRPr="00FA4F41">
        <w:rPr>
          <w:rStyle w:val="Heading3Char"/>
        </w:rPr>
        <w:t>Durability</w:t>
      </w:r>
      <w:r w:rsidRPr="00FA4F41">
        <w:t xml:space="preserve">: You want a </w:t>
      </w:r>
      <w:proofErr w:type="gramStart"/>
      <w:r w:rsidRPr="00FA4F41">
        <w:t>zero gravity</w:t>
      </w:r>
      <w:proofErr w:type="gramEnd"/>
      <w:r w:rsidRPr="00FA4F41">
        <w:t xml:space="preserve"> chair that can go anywhere and last forever. Make sure that the chair you buy is cleared for the outdoors. Also, a quality steel frame can make the difference between having a </w:t>
      </w:r>
      <w:proofErr w:type="gramStart"/>
      <w:r w:rsidRPr="00FA4F41">
        <w:t>zero gravity</w:t>
      </w:r>
      <w:proofErr w:type="gramEnd"/>
      <w:r w:rsidRPr="00FA4F41">
        <w:t xml:space="preserve"> chair for a year and the rest of your life.</w:t>
      </w:r>
    </w:p>
    <w:p w14:paraId="36C0C1B2" w14:textId="77777777" w:rsidR="00FA4F41" w:rsidRPr="00FA4F41" w:rsidRDefault="00FA4F41" w:rsidP="00FA4F41">
      <w:r w:rsidRPr="00FA4F41">
        <w:rPr>
          <w:rStyle w:val="Heading3Char"/>
        </w:rPr>
        <w:t>Simple or Oversized</w:t>
      </w:r>
      <w:r w:rsidRPr="00FA4F41">
        <w:t xml:space="preserve">: Depending on your body, you may want to choose different types of zero gravity chairs. Smaller people can use any chair, but larger people may want to invest in an oversized or extra-large zero gravity chair. </w:t>
      </w:r>
    </w:p>
    <w:p w14:paraId="26B9D5B7" w14:textId="77777777" w:rsidR="00FA4F41" w:rsidRPr="00555069" w:rsidRDefault="00FA4F41" w:rsidP="00FA4F41"/>
    <w:sectPr w:rsidR="00FA4F41" w:rsidRPr="005550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069"/>
    <w:rsid w:val="00555069"/>
    <w:rsid w:val="00A40E86"/>
    <w:rsid w:val="00FA4F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241FE6"/>
  <w15:chartTrackingRefBased/>
  <w15:docId w15:val="{7C464E70-134A-4E1A-AF80-970B26F54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506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5506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555069"/>
    <w:pPr>
      <w:keepNext/>
      <w:keepLines/>
      <w:spacing w:before="40" w:after="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506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555069"/>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555069"/>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915391">
      <w:bodyDiv w:val="1"/>
      <w:marLeft w:val="0"/>
      <w:marRight w:val="0"/>
      <w:marTop w:val="0"/>
      <w:marBottom w:val="0"/>
      <w:divBdr>
        <w:top w:val="none" w:sz="0" w:space="0" w:color="auto"/>
        <w:left w:val="none" w:sz="0" w:space="0" w:color="auto"/>
        <w:bottom w:val="none" w:sz="0" w:space="0" w:color="auto"/>
        <w:right w:val="none" w:sz="0" w:space="0" w:color="auto"/>
      </w:divBdr>
    </w:div>
    <w:div w:id="568808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10</Pages>
  <Words>2233</Words>
  <Characters>12732</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Zachary Dunn Podl</dc:creator>
  <cp:keywords/>
  <dc:description/>
  <cp:lastModifiedBy>Zachary Dunn Podl</cp:lastModifiedBy>
  <cp:revision>1</cp:revision>
  <dcterms:created xsi:type="dcterms:W3CDTF">2022-12-21T19:10:00Z</dcterms:created>
  <dcterms:modified xsi:type="dcterms:W3CDTF">2022-12-21T19:24:00Z</dcterms:modified>
</cp:coreProperties>
</file>