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38F85" w14:textId="44FEA9DD" w:rsidR="00A40E86" w:rsidRDefault="00ED2018" w:rsidP="00ED2018">
      <w:pPr>
        <w:pStyle w:val="Heading1"/>
      </w:pPr>
      <w:r>
        <w:t>Farma Barn Showcase</w:t>
      </w:r>
    </w:p>
    <w:p w14:paraId="1F79A6FB" w14:textId="1E4D1D4A" w:rsidR="00ED2018" w:rsidRDefault="00ED2018" w:rsidP="00ED2018">
      <w:r>
        <w:t xml:space="preserve">View published blogs at </w:t>
      </w:r>
      <w:hyperlink r:id="rId4" w:history="1">
        <w:r w:rsidRPr="00ED2018">
          <w:rPr>
            <w:rStyle w:val="Hyperlink"/>
          </w:rPr>
          <w:t>farmabarn.com</w:t>
        </w:r>
      </w:hyperlink>
      <w:r>
        <w:t xml:space="preserve">. </w:t>
      </w:r>
    </w:p>
    <w:p w14:paraId="5059C7C3" w14:textId="77777777" w:rsidR="00ED2018" w:rsidRDefault="00ED2018" w:rsidP="00ED2018">
      <w:pPr>
        <w:pStyle w:val="Heading1"/>
      </w:pPr>
    </w:p>
    <w:p w14:paraId="3B746D4E" w14:textId="0123AABD" w:rsidR="00ED2018" w:rsidRDefault="00ED2018" w:rsidP="00ED2018">
      <w:pPr>
        <w:pStyle w:val="Heading1"/>
      </w:pPr>
      <w:r>
        <w:t xml:space="preserve">Black Friday Deals </w:t>
      </w:r>
      <w:proofErr w:type="gramStart"/>
      <w:r>
        <w:t>On</w:t>
      </w:r>
      <w:proofErr w:type="gramEnd"/>
      <w:r>
        <w:t xml:space="preserve"> Farma Barn Products</w:t>
      </w:r>
    </w:p>
    <w:p w14:paraId="7C92280B" w14:textId="77777777" w:rsidR="00ED2018" w:rsidRDefault="00ED2018" w:rsidP="00ED2018">
      <w:r>
        <w:t>It’s that time of the year again. The weather is getting colder, football is on the TV, and everyone is enjoying Thanksgiving. If you are anything like me, you also ride a nice high as you devour some turkey. While you give thanks, hopefully you share some of your stash with your relatives. Although sharing is great, you may run low on your stash of hemp products. While you sit in front of the fire with your belly full of food, it is time to reload your collection of hemp products with some Black Friday deals.</w:t>
      </w:r>
    </w:p>
    <w:p w14:paraId="0E171E9E" w14:textId="77777777" w:rsidR="00ED2018" w:rsidRDefault="00ED2018" w:rsidP="00ED2018">
      <w:r>
        <w:t xml:space="preserve">At Farma Barn, we have all the hemp products you need at a great price. We have CBD oils and creams that cure your aches and pains while you stay sober. If you want to get stoned, we have everything from catatonic HHC gummies to the psychedelic high of THC-O carts. Also, if you desire a new experience, our recently listed Delta 9 THC and Delta 8 THC liquid mixers will enhance your favorite drinks. You can buy these products and more for our one-time Black Friday discount. Make your way to our </w:t>
      </w:r>
      <w:hyperlink r:id="rId5" w:history="1">
        <w:r w:rsidRPr="00E14CF5">
          <w:rPr>
            <w:rStyle w:val="Hyperlink"/>
          </w:rPr>
          <w:t>shop</w:t>
        </w:r>
      </w:hyperlink>
      <w:r>
        <w:t xml:space="preserve">, and use the code BF45 to take advantage of the deal before it is gone. </w:t>
      </w:r>
    </w:p>
    <w:p w14:paraId="27FE472D" w14:textId="77777777" w:rsidR="00ED2018" w:rsidRDefault="00ED2018" w:rsidP="00ED2018">
      <w:r>
        <w:t>If you are new to the world of hemp products or want some advice about products, we have a list of our favorite hemp products. Even for seasoned hemp aficionados, some of our products may surprise you. Read on to find top-tier Farma Barn hemp products for a bargain price this Black Friday.</w:t>
      </w:r>
    </w:p>
    <w:p w14:paraId="60FD5087" w14:textId="77777777" w:rsidR="00ED2018" w:rsidRDefault="00ED2018" w:rsidP="00ED2018">
      <w:pPr>
        <w:pStyle w:val="Heading2"/>
      </w:pPr>
      <w:r>
        <w:t>New Cannabinoid Mixers</w:t>
      </w:r>
    </w:p>
    <w:p w14:paraId="71073A4F" w14:textId="77777777" w:rsidR="00ED2018" w:rsidRDefault="00ED2018" w:rsidP="00ED2018">
      <w:r>
        <w:t xml:space="preserve">Another great part of the holiday season are the delicious cocktails. Whether you enjoy a traditional Old Fashioned or a crazy Pan Galactic Gargle Blaster, we can all raise a glass together. However, you may think that your drink is missing a little something. Adding some hemp products into the mix can take your night to the next level. </w:t>
      </w:r>
    </w:p>
    <w:p w14:paraId="3D54DEC9" w14:textId="77777777" w:rsidR="00ED2018" w:rsidRDefault="00ED2018" w:rsidP="00ED2018">
      <w:r>
        <w:t xml:space="preserve">At Farma Barn, we create new products to change how you consume hemp cannabinoids. Our newest products are our </w:t>
      </w:r>
      <w:hyperlink r:id="rId6" w:history="1">
        <w:r w:rsidRPr="00815498">
          <w:rPr>
            <w:rStyle w:val="Hyperlink"/>
          </w:rPr>
          <w:t>Delta 8 THC elixir</w:t>
        </w:r>
      </w:hyperlink>
      <w:r>
        <w:t xml:space="preserve"> and Delta 9 beverage enhancer. These mixers are the new addition to your favorite cocktails. Mix it alongside your favorite vodka, whiskey, or bourbon for a tasty twist.</w:t>
      </w:r>
    </w:p>
    <w:p w14:paraId="7BF3A90C" w14:textId="77777777" w:rsidR="00ED2018" w:rsidRDefault="00ED2018" w:rsidP="00ED2018">
      <w:r>
        <w:t>The new Delta 8 THC elixir is our newest and most advanced product.</w:t>
      </w:r>
      <w:hyperlink r:id="rId7" w:anchor="benefits" w:history="1">
        <w:r w:rsidRPr="0040335D">
          <w:rPr>
            <w:rStyle w:val="Hyperlink"/>
          </w:rPr>
          <w:t xml:space="preserve"> Delta 8 THC is usually milder than its counterpart Delta 9 THC</w:t>
        </w:r>
      </w:hyperlink>
      <w:r>
        <w:t xml:space="preserve">, but our elixir changes the game. We embraced cutting-edge nanotechnology to increase the intensity of the Delta 8 cannabinoid. If you desire a hard-hitting high, this product certainly delivers. The first time you try the elixir, make sure to go slow. The intensity of the elixir will surprise even the most experienced hemp users. </w:t>
      </w:r>
    </w:p>
    <w:p w14:paraId="4DA91E01" w14:textId="77777777" w:rsidR="00ED2018" w:rsidRDefault="00ED2018" w:rsidP="00ED2018">
      <w:r>
        <w:lastRenderedPageBreak/>
        <w:t>If you are accustomed to the vibe of marijuana, our Delta 9 beverage enhancer will be very familiar. Our Delta 9 products come from the hemp plant, so they are legal to order online anywhere in the United States. Mix the Delta 9 beverage enhancer in your favorite cocktail or drink to take it to the next level. Use the code BF45 to get a discount on the newest, most robust hemp mixers on the market.</w:t>
      </w:r>
    </w:p>
    <w:p w14:paraId="6BF0F4E3" w14:textId="77777777" w:rsidR="00ED2018" w:rsidRDefault="00ED2018" w:rsidP="00ED2018"/>
    <w:p w14:paraId="15EF9138" w14:textId="77777777" w:rsidR="00ED2018" w:rsidRDefault="00ED2018" w:rsidP="00ED2018">
      <w:pPr>
        <w:pStyle w:val="Heading2"/>
      </w:pPr>
      <w:r>
        <w:t>Infused Flower</w:t>
      </w:r>
    </w:p>
    <w:p w14:paraId="22A2C26D" w14:textId="77777777" w:rsidR="00ED2018" w:rsidRPr="00D97C82" w:rsidRDefault="00ED2018" w:rsidP="00ED2018">
      <w:r>
        <w:t xml:space="preserve">There is nothing quite like rolling up a joint, packing a bowl, or ripping a bong full of flower. However, if you live in a state where marijuana is illegal, it may be impossible to get your hands on high-quality cannabis flower. Infused flower is the answer to your prayers if you love flower but cannot get it. </w:t>
      </w:r>
    </w:p>
    <w:p w14:paraId="59098219" w14:textId="77777777" w:rsidR="00ED2018" w:rsidRDefault="00ED2018" w:rsidP="00ED2018">
      <w:r>
        <w:t>Infused flower is legal, fresh, sticky, and sure to get you high. Your favorite cannabinoids like Delta 8, HHC, and THC-O are all available as infused flower. We make our infused flower by coating the non-psychoactive hemp flower with psychoactive cannabinoids. The oil seeps into the flower, so when you grind up the sticky stuff, it feels like the buzz from your favorite cannabinoids.</w:t>
      </w:r>
    </w:p>
    <w:p w14:paraId="5CD0E341" w14:textId="77777777" w:rsidR="00ED2018" w:rsidRDefault="00ED2018" w:rsidP="00ED2018">
      <w:r>
        <w:t xml:space="preserve">Even if you live in a state where marijuana is legal, infused flower is still a great choice. Personally, I love mixing cannabis flower with our infused flower. Mixing in HHC gives you a fuzzy body high. Mixing in THC-O gives you a psychedelic high that kicks in about 30 minutes after you blaze. Our infused flower products are a must-have for people who love flower. Use the code BF45 to get a Black Friday deal on our infused flower. </w:t>
      </w:r>
    </w:p>
    <w:p w14:paraId="54AB1D36" w14:textId="77777777" w:rsidR="00ED2018" w:rsidRDefault="00ED2018" w:rsidP="00ED2018">
      <w:pPr>
        <w:pStyle w:val="Heading2"/>
      </w:pPr>
      <w:r>
        <w:t>Vapes and Carts</w:t>
      </w:r>
    </w:p>
    <w:p w14:paraId="438C9056" w14:textId="77777777" w:rsidR="00ED2018" w:rsidRDefault="00ED2018" w:rsidP="00ED2018">
      <w:r>
        <w:t xml:space="preserve">If you want a discreet product that produces no smell and little smoke, you will love our vapes and cartridges. Also, we have a wide range of cannabinoids available as vapes and cartridges. Delta 8, HHC, and THC-O </w:t>
      </w:r>
      <w:proofErr w:type="gramStart"/>
      <w:r>
        <w:t>vapes</w:t>
      </w:r>
      <w:proofErr w:type="gramEnd"/>
      <w:r>
        <w:t xml:space="preserve"> and carts are all available.</w:t>
      </w:r>
    </w:p>
    <w:p w14:paraId="028A066B" w14:textId="77777777" w:rsidR="00ED2018" w:rsidRDefault="00ED2018" w:rsidP="00ED2018">
      <w:r>
        <w:t>If you live somewhere where you need to minimize smoke and smell, vapes are your best option. Also, vapes slide easily into your pocket if you want a discreet way to take a hit while you are out on the town. You only need to take a rip for a second or two for a nice buzz. Therefore, these vapes will last you a long time.</w:t>
      </w:r>
    </w:p>
    <w:p w14:paraId="0424DBD1" w14:textId="77777777" w:rsidR="00ED2018" w:rsidRDefault="00ED2018" w:rsidP="00ED2018">
      <w:r>
        <w:t>My favorite vape is the HHC disposable vape. I know I will have a great night whenever it is in my pocket. If you want something a little stronger, the THC-O vape will get you where you need to go. Use the code BF45 at checkout to enjoy the vibe of our high-quality vapes.</w:t>
      </w:r>
    </w:p>
    <w:p w14:paraId="15118319" w14:textId="77777777" w:rsidR="00ED2018" w:rsidRDefault="00ED2018" w:rsidP="00ED2018">
      <w:pPr>
        <w:pStyle w:val="Heading2"/>
      </w:pPr>
      <w:r>
        <w:t>Cannabinoid Gummies</w:t>
      </w:r>
    </w:p>
    <w:p w14:paraId="5BDF19F5" w14:textId="77777777" w:rsidR="00ED2018" w:rsidRDefault="00ED2018" w:rsidP="00ED2018">
      <w:r>
        <w:t xml:space="preserve">Gummies are the most accessible way to consume hemp. At Farma Barn, we strive to create powerful and great-tasting gummies. All of the gummies on our site reflect the pride we have in our products. We have a gummy for every cannabinoid under the sun: Delta 8 THC, Delta 9 THC, Delta 10 THC, and HHC. Each of these gummies packs a punch, but each high is different. </w:t>
      </w:r>
      <w:r>
        <w:lastRenderedPageBreak/>
        <w:t>Delta 10 gummies will give you extra energy, whereas HHC gummies will make you sink deep into your couch.</w:t>
      </w:r>
    </w:p>
    <w:p w14:paraId="18F3AC54" w14:textId="77777777" w:rsidR="00ED2018" w:rsidRDefault="00ED2018" w:rsidP="00ED2018">
      <w:r>
        <w:t>If you are new to hemp products or love the high from gummies, our products will surpass your expectations. We make them with high precision, so you know every gummy has an accurate dose. When you are shopping for gummies, make sure to use the code BF45 to get a considerable discount.</w:t>
      </w:r>
    </w:p>
    <w:p w14:paraId="5726C5EA" w14:textId="77777777" w:rsidR="00ED2018" w:rsidRDefault="00ED2018" w:rsidP="00ED2018">
      <w:pPr>
        <w:pStyle w:val="Heading2"/>
      </w:pPr>
      <w:r>
        <w:t xml:space="preserve">Incredible Hemp Products </w:t>
      </w:r>
      <w:proofErr w:type="gramStart"/>
      <w:r>
        <w:t>For</w:t>
      </w:r>
      <w:proofErr w:type="gramEnd"/>
      <w:r>
        <w:t xml:space="preserve"> Black Friday</w:t>
      </w:r>
    </w:p>
    <w:p w14:paraId="04869E52" w14:textId="0F695F80" w:rsidR="00ED2018" w:rsidRDefault="00ED2018" w:rsidP="00ED2018">
      <w:r>
        <w:t>Farma Barn has everything you need on Black Friday. Our vapes, gummies, and infused flower make for great holiday gifts. Stuff your stockings with jars of gummies and put some flower under the tree. Opening a gift and seeing the Farma Barn logo ensures that you and your loved ones will have a great holiday. Make sure to grab these gifts on Black Friday. Use the code BF45 at checkout to get an incredible deal on our products. Make sure to buy soon because this deal does not last forever. Stay high with Farma Barn hemp products on Black Friday.</w:t>
      </w:r>
    </w:p>
    <w:p w14:paraId="58816D24" w14:textId="7844EE64" w:rsidR="00ED2018" w:rsidRDefault="00ED2018" w:rsidP="00ED2018"/>
    <w:p w14:paraId="077A7D40" w14:textId="1F515909" w:rsidR="00ED2018" w:rsidRDefault="00ED2018" w:rsidP="00ED2018"/>
    <w:p w14:paraId="6C03DEE4" w14:textId="77777777" w:rsidR="00ED2018" w:rsidRDefault="00ED2018" w:rsidP="00ED2018">
      <w:pPr>
        <w:pStyle w:val="Heading1"/>
      </w:pPr>
      <w:r>
        <w:t>CBD and Alt Cannabinoids: From Plant to Product</w:t>
      </w:r>
    </w:p>
    <w:p w14:paraId="6B8AD0A8" w14:textId="77777777" w:rsidR="00ED2018" w:rsidRDefault="00ED2018" w:rsidP="00ED2018">
      <w:r>
        <w:t xml:space="preserve">These days, CBD and other cannabinoids come in countless products. CBD can come as an oil, a tincture, a topical cream, a gummy, a pill, and much more. Other cannabinoids like Delta 8 and HHC come in similar products, like gummies and vape pens. You likely already know that these cannabinoids come from the cannabis plant, specifically the hemp plant. However, you may need to learn how hemp is transformed from a blooming plant into products on store shelves. </w:t>
      </w:r>
    </w:p>
    <w:p w14:paraId="4773A09C" w14:textId="77777777" w:rsidR="00ED2018" w:rsidRDefault="00ED2018" w:rsidP="00ED2018">
      <w:r>
        <w:t xml:space="preserve">In this article, we will specifically discuss how hemp becomes products such as CBD oil and hemp gummies. If you are interested in how the hemp plant grows in personal gardens and on industrial farms, you can read more about that </w:t>
      </w:r>
      <w:hyperlink r:id="rId8" w:history="1">
        <w:r w:rsidRPr="00546E5B">
          <w:rPr>
            <w:rStyle w:val="Hyperlink"/>
          </w:rPr>
          <w:t>here</w:t>
        </w:r>
      </w:hyperlink>
      <w:r>
        <w:t>. We will discuss how to harvest the hemp flower from the plant, how to extract the cannabinoid CBD, additional steps for extracting cannabinoids like Delta 8, and infusing these cannabinoids into your favorite products. Once you finish the article, you will be an expert on the process of transforming hemp into ingestible products.</w:t>
      </w:r>
    </w:p>
    <w:p w14:paraId="39E569F2" w14:textId="77777777" w:rsidR="00ED2018" w:rsidRDefault="00ED2018" w:rsidP="00ED2018">
      <w:pPr>
        <w:pStyle w:val="Heading2"/>
      </w:pPr>
      <w:r>
        <w:t>Harvesting Hemp</w:t>
      </w:r>
    </w:p>
    <w:p w14:paraId="311E4A9F" w14:textId="77777777" w:rsidR="00ED2018" w:rsidRDefault="00ED2018" w:rsidP="00ED2018">
      <w:r>
        <w:t xml:space="preserve">After months of growth, the hemp plant reaches its peak potential. The female hemp plants bear flowers, and these flowers possess the greatest quantities of cannabinoids in the hemp plant. Therefore, growers are most interested in harvesting the flower to extract high-quality cannabinoids </w:t>
      </w:r>
      <w:proofErr w:type="spellStart"/>
      <w:r>
        <w:t>en</w:t>
      </w:r>
      <w:proofErr w:type="spellEnd"/>
      <w:r>
        <w:t xml:space="preserve"> masse.</w:t>
      </w:r>
    </w:p>
    <w:p w14:paraId="72218A34" w14:textId="77777777" w:rsidR="00ED2018" w:rsidRDefault="00ED2018" w:rsidP="00ED2018">
      <w:r>
        <w:t xml:space="preserve">The hemp flower is almost always harvested by hand. Despite incredible modern farming equipment, giant </w:t>
      </w:r>
      <w:proofErr w:type="gramStart"/>
      <w:r>
        <w:t>farms</w:t>
      </w:r>
      <w:proofErr w:type="gramEnd"/>
      <w:r>
        <w:t xml:space="preserve"> and DIY growers harvest hemp flower in a similar fashion. First, </w:t>
      </w:r>
      <w:hyperlink r:id="rId9" w:history="1">
        <w:r>
          <w:rPr>
            <w:rStyle w:val="Hyperlink"/>
          </w:rPr>
          <w:t>t</w:t>
        </w:r>
        <w:r w:rsidRPr="000D736C">
          <w:rPr>
            <w:rStyle w:val="Hyperlink"/>
          </w:rPr>
          <w:t>he</w:t>
        </w:r>
        <w:r>
          <w:rPr>
            <w:rStyle w:val="Hyperlink"/>
          </w:rPr>
          <w:t>y clip the flower buds</w:t>
        </w:r>
        <w:r w:rsidRPr="000D736C">
          <w:rPr>
            <w:rStyle w:val="Hyperlink"/>
          </w:rPr>
          <w:t xml:space="preserve"> </w:t>
        </w:r>
        <w:r>
          <w:rPr>
            <w:rStyle w:val="Hyperlink"/>
          </w:rPr>
          <w:t>a</w:t>
        </w:r>
        <w:r w:rsidRPr="000D736C">
          <w:rPr>
            <w:rStyle w:val="Hyperlink"/>
          </w:rPr>
          <w:t>t the branch</w:t>
        </w:r>
      </w:hyperlink>
      <w:r>
        <w:t xml:space="preserve">'s stem, then trim the unwanted leaves. Afterward, the flower is left to cure in a moisture-controlled environment. It may take a few weeks, but eventually the </w:t>
      </w:r>
      <w:r>
        <w:lastRenderedPageBreak/>
        <w:t>flower will dry out and become ready for use. In this state, the flower buds can be ground up and smoked, or one can extract the cannabinoids directly from the plant.</w:t>
      </w:r>
    </w:p>
    <w:p w14:paraId="0BBFE1EF" w14:textId="77777777" w:rsidR="00ED2018" w:rsidRDefault="00ED2018" w:rsidP="00ED2018">
      <w:pPr>
        <w:pStyle w:val="Heading2"/>
      </w:pPr>
      <w:r>
        <w:t>Extracting CBD</w:t>
      </w:r>
    </w:p>
    <w:p w14:paraId="5B4B36CF" w14:textId="77777777" w:rsidR="00ED2018" w:rsidRDefault="00ED2018" w:rsidP="00ED2018">
      <w:r>
        <w:t>Many growers will sell cured flower, but most growers specializing in hemp extract CBD directly from the flower. There are generally two ways to extract CBD for large operations: CO2 or ethanol extraction.</w:t>
      </w:r>
    </w:p>
    <w:p w14:paraId="6F828ABF" w14:textId="77777777" w:rsidR="00ED2018" w:rsidRDefault="00ED2018" w:rsidP="00ED2018">
      <w:r>
        <w:t xml:space="preserve">CO2 extraction uses the gas carbon dioxide to isolate CBD from the hemp flower. You likely know carbon dioxide as a </w:t>
      </w:r>
      <w:proofErr w:type="gramStart"/>
      <w:r>
        <w:t>gas, since</w:t>
      </w:r>
      <w:proofErr w:type="gramEnd"/>
      <w:r>
        <w:t xml:space="preserve"> we exhale carbon dioxide with every breath. However, one can manipulate carbon dioxide into a liquid and solid under the right conditions. For CBD extraction, carbon dioxide is coerced into a "</w:t>
      </w:r>
      <w:hyperlink r:id="rId10" w:history="1">
        <w:r w:rsidRPr="002644EF">
          <w:rPr>
            <w:rStyle w:val="Hyperlink"/>
          </w:rPr>
          <w:t>supercritical state</w:t>
        </w:r>
      </w:hyperlink>
      <w:r>
        <w:t>." The supercritical carbon dioxide acts as a solvent that pulls CBD and other cannabinoids from the hemp flower. CO2 extraction is a clean chemical process that creates organic and consistent batches of CBD.</w:t>
      </w:r>
    </w:p>
    <w:p w14:paraId="7E11C2A2" w14:textId="77777777" w:rsidR="00ED2018" w:rsidRDefault="00ED2018" w:rsidP="00ED2018">
      <w:r>
        <w:t>The other typical way to extract CBD is ethanol extraction. You may hear ethanol and think about your car's gas tank, but ethanol is an alcohol like a potent spirit or cleaning isopropyl alcohol. First, hemp flower is soaked in ethanol, which strips it of cannabinoids, terpenes, and flavonoids. After they extract the CBD, they move the ethanol and cannabinoid solution to a special heating area. Then, they heat the solution to the point where ethanol evaporates into a gas. All that remains is a clean, organic, and natural cannabinoid concoction.</w:t>
      </w:r>
    </w:p>
    <w:p w14:paraId="0A64CDCC" w14:textId="77777777" w:rsidR="00ED2018" w:rsidRDefault="00ED2018" w:rsidP="00ED2018">
      <w:r>
        <w:t xml:space="preserve">For home growers, these methods are too dangerous and expensive. Home growers usually opt for using dry ice (similar to CO2 extraction) or cooking oils (similar to ethanol extraction) to extract CBD from hemp flower. These extraction methods take much longer but are more accessible and far safer. </w:t>
      </w:r>
    </w:p>
    <w:p w14:paraId="5837B1D9" w14:textId="77777777" w:rsidR="00ED2018" w:rsidRDefault="00ED2018" w:rsidP="00ED2018">
      <w:r>
        <w:t xml:space="preserve">All these extraction methods might make your head spin, so if you are looking for a more detailed breakdown, you can look </w:t>
      </w:r>
      <w:hyperlink r:id="rId11" w:history="1">
        <w:r w:rsidRPr="00B0080B">
          <w:rPr>
            <w:rStyle w:val="Hyperlink"/>
          </w:rPr>
          <w:t>here</w:t>
        </w:r>
      </w:hyperlink>
      <w:r>
        <w:t>.</w:t>
      </w:r>
    </w:p>
    <w:p w14:paraId="6BAEA826" w14:textId="77777777" w:rsidR="00ED2018" w:rsidRDefault="00ED2018" w:rsidP="00ED2018">
      <w:pPr>
        <w:pStyle w:val="Heading2"/>
      </w:pPr>
      <w:r>
        <w:t>Secondary Extraction</w:t>
      </w:r>
    </w:p>
    <w:p w14:paraId="26759D3D" w14:textId="77777777" w:rsidR="00ED2018" w:rsidRDefault="00ED2018" w:rsidP="00ED2018">
      <w:r>
        <w:t xml:space="preserve">Hemp growers may aim to create high-quality CBD, but others want to create different cannabinoids. They create alternative cannabinoids like Delta 8 through a process of secondary extraction. First comes the primary </w:t>
      </w:r>
      <w:proofErr w:type="gramStart"/>
      <w:r>
        <w:t>extraction, when</w:t>
      </w:r>
      <w:proofErr w:type="gramEnd"/>
      <w:r>
        <w:t xml:space="preserve"> hemp flower transforms into CBD. To create alternative cannabinoids, CBD transforms into cannabinoids like Delta 8.</w:t>
      </w:r>
    </w:p>
    <w:p w14:paraId="091DE223" w14:textId="77777777" w:rsidR="00ED2018" w:rsidRDefault="00ED2018" w:rsidP="00ED2018">
      <w:r>
        <w:t xml:space="preserve">Like extracting CBD, </w:t>
      </w:r>
      <w:hyperlink r:id="rId12" w:history="1">
        <w:r w:rsidRPr="0084040C">
          <w:rPr>
            <w:rStyle w:val="Hyperlink"/>
          </w:rPr>
          <w:t>there are many methods for extracting cannabinoids like Delta 8</w:t>
        </w:r>
      </w:hyperlink>
      <w:r>
        <w:t>. First, they combine CBD with a solvent, similar to catalysts like CO2 or ethanol. Then, they add an acid to the mix. The acid, along with a stable heat source, catalyzes a reaction in the CBD oil. Up to 20 hours later, the CBD has become a veritable cannabinoid cocktail. The final step is the complicated process, "</w:t>
      </w:r>
      <w:hyperlink r:id="rId13" w:history="1">
        <w:r w:rsidRPr="00A977E9">
          <w:rPr>
            <w:rStyle w:val="Hyperlink"/>
          </w:rPr>
          <w:t>high-performance liquid chromatography</w:t>
        </w:r>
      </w:hyperlink>
      <w:r>
        <w:t>," which can separate the solution into specific cannabinoids, such as Delta 8.</w:t>
      </w:r>
    </w:p>
    <w:p w14:paraId="5A791C4D" w14:textId="77777777" w:rsidR="00ED2018" w:rsidRDefault="00ED2018" w:rsidP="00ED2018">
      <w:r>
        <w:t xml:space="preserve">Other cannabinoids, such as HHC and THC-O, undergo even further processing. Lab technicians alter their chemical makeup, which makes them partially synthetic cannabinoids. These tiny </w:t>
      </w:r>
      <w:r>
        <w:lastRenderedPageBreak/>
        <w:t xml:space="preserve">molecular changes, like additional lipid tails and carbon chains, can dramatically change the cannabinoid's psychoactive effects. </w:t>
      </w:r>
    </w:p>
    <w:p w14:paraId="733F89AA" w14:textId="77777777" w:rsidR="00ED2018" w:rsidRDefault="00ED2018" w:rsidP="00ED2018">
      <w:r>
        <w:t>Overall, the secondary extraction process to produce cannabinoids like Delta 8 is significantly more complex than CBD extraction. However, the final cannabinoid concoctions make for a sweet psychoactive experience. But before you can enjoy these cannabinoids, the producers must infuse them into your favorite products.</w:t>
      </w:r>
    </w:p>
    <w:p w14:paraId="67913AD6" w14:textId="77777777" w:rsidR="00ED2018" w:rsidRDefault="00ED2018" w:rsidP="00ED2018">
      <w:pPr>
        <w:pStyle w:val="Heading2"/>
      </w:pPr>
      <w:r>
        <w:t>The Final Product</w:t>
      </w:r>
    </w:p>
    <w:p w14:paraId="498B1C27" w14:textId="77777777" w:rsidR="00ED2018" w:rsidRDefault="00ED2018" w:rsidP="00ED2018">
      <w:r>
        <w:t xml:space="preserve">Once one extracts CBD and Delta 8 from the hemp plant, the final step is to make it consumable. After extraction, CBD and Delta 8 are in </w:t>
      </w:r>
      <w:hyperlink r:id="rId14" w:history="1">
        <w:r w:rsidRPr="0084040C">
          <w:rPr>
            <w:rStyle w:val="Hyperlink"/>
          </w:rPr>
          <w:t>a raw liquid state</w:t>
        </w:r>
      </w:hyperlink>
      <w:r>
        <w:t xml:space="preserve">. Although anyone could instantly consume this liquid orally, many manufacturers put it through an additional distillation process to ensure purity. Once the producers have the oil, the possibilities are endless. </w:t>
      </w:r>
    </w:p>
    <w:p w14:paraId="78C3DA08" w14:textId="77777777" w:rsidR="00ED2018" w:rsidRDefault="00ED2018" w:rsidP="00ED2018">
      <w:r>
        <w:t>One can consume the oil orally, and CBD oil may be the most popular hemp product. The oil can be mixed with alcohol and sold as drinkable tinctures. Also, cannabinoid oil functions like any other cooking oil, meaning they can parse it into recipes. They mix cannabinoid oil into gummies, cookies, and brownies like any other ingredient. Interestingly, one can reintroduce the oil to hemp flower, creating infused flower. Hemp flower is soaked in cannabinoid oil, typically psychoactive cannabinoids. Infused flower combines the psychoactive power of cannabinoids like Delta 8 along with the joy of smoking legal hemp.</w:t>
      </w:r>
    </w:p>
    <w:p w14:paraId="0C906B42" w14:textId="77777777" w:rsidR="00ED2018" w:rsidRDefault="00ED2018" w:rsidP="00ED2018">
      <w:r>
        <w:t>Essentially, cannabinoid oil opens the door to create stellar cannabinoid products. They mix the oil right into your favorite products, going all the way from the plant to you.</w:t>
      </w:r>
    </w:p>
    <w:p w14:paraId="1B6F6A51" w14:textId="77777777" w:rsidR="00ED2018" w:rsidRDefault="00ED2018" w:rsidP="00ED2018">
      <w:pPr>
        <w:pStyle w:val="Heading2"/>
      </w:pPr>
      <w:r>
        <w:t>Conclusion</w:t>
      </w:r>
    </w:p>
    <w:p w14:paraId="0ED1815E" w14:textId="0119206D" w:rsidR="00ED2018" w:rsidRDefault="00ED2018" w:rsidP="00ED2018">
      <w:r>
        <w:t xml:space="preserve">Overall, the process from plant to product is a lengthy one. First, they clip the hemp flower from the plant. Then, the flower is left to cure. Once the flower dries, it is now ready for extraction. A complex chemical process cleanly separates the CBD from the flower. If producers want to go further, they can extract the extraction, isolating cannabinoids like Delta 8. When the extraction finishes, an oily residue is left over. The cannabinoid oil may seem unassuming, but it is the beating heart of your favorite hemp products. With a little bit of know-how and patience, anyone can create their own hemp products. On the other hand, if you enjoy the </w:t>
      </w:r>
      <w:proofErr w:type="gramStart"/>
      <w:r>
        <w:t>products</w:t>
      </w:r>
      <w:proofErr w:type="gramEnd"/>
      <w:r>
        <w:t xml:space="preserve"> you buy online, you now have a little more appreciation for the process behind the product.</w:t>
      </w:r>
    </w:p>
    <w:p w14:paraId="3BFDAD45" w14:textId="0DED0856" w:rsidR="00ED2018" w:rsidRDefault="00ED2018" w:rsidP="00ED2018"/>
    <w:p w14:paraId="59658922" w14:textId="274AB88B" w:rsidR="00ED2018" w:rsidRDefault="00ED2018" w:rsidP="00ED2018"/>
    <w:p w14:paraId="447AD54C" w14:textId="77777777" w:rsidR="00ED2018" w:rsidRDefault="00ED2018" w:rsidP="00ED2018">
      <w:pPr>
        <w:pStyle w:val="Heading1"/>
      </w:pPr>
      <w:r>
        <w:t>NFL Players Use CBD to Tackle CTE</w:t>
      </w:r>
    </w:p>
    <w:p w14:paraId="3755A8A4" w14:textId="77777777" w:rsidR="00ED2018" w:rsidRDefault="00ED2018" w:rsidP="00ED2018">
      <w:r>
        <w:t xml:space="preserve">On Sundays, NFL players become superhuman. These extraordinary athletes captivate as they juke their way to the endzone. Barreling through tackles, it seems like nothing can challenge these unstoppable players. Sadly, NFL players face serious challenges in the form of injuries. NFL players deal with bumps and bruises every week, and commonly play through the pain. Significant injuries, like ACL tears and concussions, are a struggle to recover from and can linger on for the rest of their careers. After they retire, NFL players have to cope with chronic </w:t>
      </w:r>
      <w:r>
        <w:lastRenderedPageBreak/>
        <w:t xml:space="preserve">pain caused by their hard-hitting careers. The scariest injury every NFL player worries about is CTE, a neurological disorder that can cause dementia. Once their superhuman careers are over, injuries reduce many NFL players' bodies into wrecks. </w:t>
      </w:r>
    </w:p>
    <w:p w14:paraId="6C3361DC" w14:textId="77777777" w:rsidR="00ED2018" w:rsidRDefault="00ED2018" w:rsidP="00ED2018">
      <w:r>
        <w:t xml:space="preserve">The NFL and football players have a vested interest in keeping their bodies healthy. Better recovery from week-to-week and major injuries means players are available for more games. Also, long-term health ensures all players can enjoy their retirement without fear of brain damage. Millions of dollars of medical research </w:t>
      </w:r>
      <w:proofErr w:type="gramStart"/>
      <w:r>
        <w:t>has</w:t>
      </w:r>
      <w:proofErr w:type="gramEnd"/>
      <w:r>
        <w:t xml:space="preserve"> gone into finding solutions to these problems, with few results. However, new scientific breakthroughs have the NFL and its players turning to an all-natural medicine, cannabis.</w:t>
      </w:r>
    </w:p>
    <w:p w14:paraId="0A3E1D4D" w14:textId="77777777" w:rsidR="00ED2018" w:rsidRDefault="00ED2018" w:rsidP="00ED2018">
      <w:r>
        <w:t>Cannabis helps players with injury recovery during and after their careers. The incredible anti-inflammatory and neuroprotective properties of cannabis protect the players' muscles and brains. Also, cannabis is a healthy alternative to dangerous, addictive painkillers like opioids and prescription medicine with horrifying side effects. Read on to learn more about the cannabis revolution taking the NFL by storm.</w:t>
      </w:r>
    </w:p>
    <w:p w14:paraId="0BF6C780" w14:textId="77777777" w:rsidR="00ED2018" w:rsidRDefault="00ED2018" w:rsidP="00ED2018">
      <w:pPr>
        <w:pStyle w:val="Heading2"/>
      </w:pPr>
      <w:r>
        <w:t>CTE Prevention With CBD</w:t>
      </w:r>
    </w:p>
    <w:p w14:paraId="155039A4" w14:textId="77777777" w:rsidR="00ED2018" w:rsidRDefault="00ED2018" w:rsidP="00ED2018">
      <w:r>
        <w:t>In 2013, Super Bowl Champion and former All-Pro Defensive Lineman Leonard Marshall got the news that every former NFL player dreads, he was diagnosed with CTE. Marshall was understandably concerned. Would everyday tasks become a challenge? Would he be able to remember his grandchildren’s names? Would he ever be able to feel like himself again? To combat CTE, Marshall threw the most potent prescription drugs on the market at the disorder. Sadly, the debilitating side effects changed Marshall. Marshall said in a 2017 interview, “on those kinds of medications, with their severe side effects, I just didn’t feel like myself.” Marshall was between a rock and a hard place, forgo the prescription medication and risk his CTE worsening, or continue taking the medicine and suffer the excruciating side effects. Thankfully, Marshall discovered the amazing medicinal properties of cannabis.</w:t>
      </w:r>
    </w:p>
    <w:p w14:paraId="41C00EA3" w14:textId="77777777" w:rsidR="00ED2018" w:rsidRDefault="00ED2018" w:rsidP="00ED2018">
      <w:r>
        <w:t xml:space="preserve">Marshall was dedicated to finding the ideal CTE treatment. He began a non-profit foundation called Brain Unity Trust that searches for ways to help former NFL players diagnosed with CTE. After years of searching, Marshall finally learned about the powers of the cannabinoid CBD. He discovered that CBD helps prevent symptoms like irritability, aggression, and motor impairment, which were all symptoms he experienced due to CTE. Marshall gave CBD a try, and he never looked back. </w:t>
      </w:r>
    </w:p>
    <w:p w14:paraId="7FFE56AE" w14:textId="77777777" w:rsidR="00ED2018" w:rsidRDefault="00ED2018" w:rsidP="00ED2018">
      <w:r>
        <w:t xml:space="preserve">Marshall describes himself as an individual who is "always on the run." Therefore, if Marshall's CTE symptoms flare up, he needs medicine that he can discreetly consume and provides instant relief. CBD fulfills both of these needs for Marshall. He commonly uses a CBD vape pen that he can hit for fast-acting relief. Also, Marshall uses other forms of CBD, like orally ingestible liquids or gummies. CBD is perfect for Marshall because he gets the full medicinal benefits of cannabis without getting high. Therefore, Marshall can take CBD at any time of the day and still be as sharp as a whip. </w:t>
      </w:r>
    </w:p>
    <w:p w14:paraId="5B505EC0" w14:textId="77777777" w:rsidR="00ED2018" w:rsidRDefault="00ED2018" w:rsidP="00ED2018">
      <w:r>
        <w:t xml:space="preserve">Undoubtedly, the medical benefits of CBD have changed Marshall’s life. As a Super Bowl Champion for the New York Giants, Marshall knows a thing or two about fighting against </w:t>
      </w:r>
      <w:r>
        <w:lastRenderedPageBreak/>
        <w:t>adversity. As it turned out, Marshall’s biggest battle would not be on the football field, but against CTE. When it looked like Marshall was fighting a battle he could not win, he turned to CBD to curb his CTE. Now, Marshall and others are inspiring a new wave of NFL Players to try CBD.</w:t>
      </w:r>
    </w:p>
    <w:p w14:paraId="354FCA3C" w14:textId="77777777" w:rsidR="00ED2018" w:rsidRDefault="00ED2018" w:rsidP="00ED2018">
      <w:pPr>
        <w:pStyle w:val="Heading2"/>
      </w:pPr>
      <w:r>
        <w:t xml:space="preserve">NFL Players Finding Weekly, All-Natural Relief </w:t>
      </w:r>
      <w:proofErr w:type="gramStart"/>
      <w:r>
        <w:t>With</w:t>
      </w:r>
      <w:proofErr w:type="gramEnd"/>
      <w:r>
        <w:t xml:space="preserve"> Cannabis</w:t>
      </w:r>
    </w:p>
    <w:p w14:paraId="510E3B82" w14:textId="77777777" w:rsidR="00ED2018" w:rsidRDefault="00ED2018" w:rsidP="00ED2018">
      <w:r>
        <w:t>Few NFL players know the week-to-week grind of the NFL season like Rob Gronkowski. The Four Time Super Bowl Champion and Five Time Pro-Bowler has been the epitome of a tough tight end throughout his career. Despite Gronk's fun-loving demeanor, he has struggled with injuries during his NFL career. Gronk's injuries to his knees, back, and elbows began to pile up. Hobbled by injuries, Gronk was no longer a top-tier tight end in the NFL. Gronk was in so much pain and tired of the grind of coming back from injuries that he had to retire. Gronk thought his NFL career was over, but he stumbled upon the medicinal miracles of cannabis.</w:t>
      </w:r>
    </w:p>
    <w:p w14:paraId="2A0DD0A8" w14:textId="77777777" w:rsidR="00ED2018" w:rsidRDefault="00ED2018" w:rsidP="00ED2018">
      <w:r>
        <w:t>Gronk discovered the medical properties of cannabis during his retirement, specifically with the cannabinoid CBD. Like Leonard Marshall, Gronk said that CBD "changed my life." Unbelievably, after nine NFL seasons and nine major surgeries, CBD helped Gronk become "pain-free." Gronk said he wished he was allowed to take CBD when he played because it would have been a massive help with managing the week-to-week bumps and bruises. Little did Gronk know, he would be able to test that theory on the field.</w:t>
      </w:r>
    </w:p>
    <w:p w14:paraId="6F0A7C1E" w14:textId="77777777" w:rsidR="00ED2018" w:rsidRDefault="00ED2018" w:rsidP="00ED2018">
      <w:r>
        <w:t>After a year of retirement, Gronk's CBD-aided recovery made him feel like he had a little more left in the tank. So, he called up his legendary teammate, Tom Brady, and joined the Tampa Bay Buccaneers. Although they started off slow, the Buccaneers had a dream playoff run and stormed to Super Bowl LV. Before Gronk discovered CBD, he would always be banged up in the Super Bowl, and some years he would be injured so bad he could not play. Due to CBD, Gronk felt like he was at his physical peak heading into the game, and he proved it. Gronk had 6 catches for 67 yards and two touchdowns to boot. Gronk's dominating performance led the Buccaneers to a 31-9 victory over the Kansas City Chiefs and would not have been possible without Gronk's use of CBD. The recovery and pain-relief CBD gave Gronk inspired him and other players to push for the NFL to embrace cannabis. After years of NFL players being banned from using cannabinoids, they are finally starting to change the NFL's mind.</w:t>
      </w:r>
    </w:p>
    <w:p w14:paraId="004888DB" w14:textId="77777777" w:rsidR="00ED2018" w:rsidRDefault="00ED2018" w:rsidP="00ED2018">
      <w:pPr>
        <w:pStyle w:val="Heading2"/>
      </w:pPr>
      <w:r>
        <w:t>Changing the Stigma of Cannabis</w:t>
      </w:r>
    </w:p>
    <w:p w14:paraId="79B6FA12" w14:textId="77777777" w:rsidR="00ED2018" w:rsidRDefault="00ED2018" w:rsidP="00ED2018">
      <w:r>
        <w:t>The NFL used to have cannabis on its banned substance list for years. However, with new research and player testimonies, the NFL has begun to embrace the healing powers of cannabis. The NFL ended up taking CBD off the banned substances list and shortly after stopped testing for the cannabinoid THC 9, the most abundant cannabinoid in marijuana. However, the NFL did not stop at allowing their players to use cannabis products, they fully embraced the cannabis revolution.</w:t>
      </w:r>
    </w:p>
    <w:p w14:paraId="7BA46D70" w14:textId="77777777" w:rsidR="00ED2018" w:rsidRDefault="00ED2018" w:rsidP="00ED2018">
      <w:r>
        <w:t xml:space="preserve">In February of 2022, the NFL doubled down on embracing cannabis by investing one million dollars into cannabis research. The investment supports research teams at the University of California San Diego and the University of Regina that are looking into the medicinal properties of cannabis. The recovery and healing effects of cannabinoids like CBD are already well known, </w:t>
      </w:r>
      <w:r>
        <w:lastRenderedPageBreak/>
        <w:t>but researchers think that CBD may have more incredible qualities. CBD helps curb the symptoms of CTE, but these researchers believe that CBD might be able to prevent CTE.</w:t>
      </w:r>
    </w:p>
    <w:p w14:paraId="6E07554D" w14:textId="77777777" w:rsidR="00ED2018" w:rsidRDefault="00ED2018" w:rsidP="00ED2018">
      <w:r>
        <w:t xml:space="preserve">Teams of scientists are trying to delve deeper into the neuroprotective properties of cannabis. Neuroprotective cannabis means that cannabis can help fortify and protect the brain. This is a huge deal for the NFL's goal to protect players from concussions. It is theorized that if players use cannabinoids, like CBD, before games and practices, it will protect their brains from injury. This extra protection could halt the CTE diagnoses that plague retired NFL players. </w:t>
      </w:r>
    </w:p>
    <w:p w14:paraId="2A604F4E" w14:textId="77777777" w:rsidR="00ED2018" w:rsidRDefault="00ED2018" w:rsidP="00ED2018">
      <w:r>
        <w:t>Overall, the medicinal properties of cannabinoids are only beginning to be uncovered. Former players like Leonard Marshall espouse the power of cannabis to fight CTE symptoms, and current players like Gronk use CBD for after-game recovery. Soon enough, the NFL could start encouraging players to use cannabinoids before and after games to prevent concussions. The future is bright for medicinal cannabis, and it might keep NFL players feeling like superhumans long into retirement.</w:t>
      </w:r>
    </w:p>
    <w:p w14:paraId="78966224" w14:textId="77777777" w:rsidR="00ED2018" w:rsidRPr="00ED2018" w:rsidRDefault="00ED2018" w:rsidP="00ED2018"/>
    <w:sectPr w:rsidR="00ED2018" w:rsidRPr="00ED20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018"/>
    <w:rsid w:val="00A40E86"/>
    <w:rsid w:val="00ED2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08401"/>
  <w15:chartTrackingRefBased/>
  <w15:docId w15:val="{88ED53FB-63C3-4620-9A7C-480016792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20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D201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01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D201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D2018"/>
    <w:rPr>
      <w:color w:val="0563C1" w:themeColor="hyperlink"/>
      <w:u w:val="single"/>
    </w:rPr>
  </w:style>
  <w:style w:type="character" w:styleId="UnresolvedMention">
    <w:name w:val="Unresolved Mention"/>
    <w:basedOn w:val="DefaultParagraphFont"/>
    <w:uiPriority w:val="99"/>
    <w:semiHidden/>
    <w:unhideWhenUsed/>
    <w:rsid w:val="00ED20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686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rmabarn.com/growing-hemp/" TargetMode="External"/><Relationship Id="rId13" Type="http://schemas.openxmlformats.org/officeDocument/2006/relationships/hyperlink" Target="https://en.wikipedia.org/wiki/High-performance_liquid_chromatography" TargetMode="External"/><Relationship Id="rId3" Type="http://schemas.openxmlformats.org/officeDocument/2006/relationships/webSettings" Target="webSettings.xml"/><Relationship Id="rId7" Type="http://schemas.openxmlformats.org/officeDocument/2006/relationships/hyperlink" Target="https://www.healthline.com/health/delta-8" TargetMode="External"/><Relationship Id="rId12" Type="http://schemas.openxmlformats.org/officeDocument/2006/relationships/hyperlink" Target="https://www.cannabistech.com/articles/how-delta-8-is-made-in-the-lab/"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farmabarn.com/product/delta8-water-soluble-elixir/" TargetMode="External"/><Relationship Id="rId11" Type="http://schemas.openxmlformats.org/officeDocument/2006/relationships/hyperlink" Target="https://cfah.org/how-to-extract-cbd/" TargetMode="External"/><Relationship Id="rId5" Type="http://schemas.openxmlformats.org/officeDocument/2006/relationships/hyperlink" Target="https://farmabarn.com/shop/" TargetMode="External"/><Relationship Id="rId15" Type="http://schemas.openxmlformats.org/officeDocument/2006/relationships/fontTable" Target="fontTable.xml"/><Relationship Id="rId10" Type="http://schemas.openxmlformats.org/officeDocument/2006/relationships/hyperlink" Target="https://en.wikipedia.org/wiki/Supercritical_fluid" TargetMode="External"/><Relationship Id="rId4" Type="http://schemas.openxmlformats.org/officeDocument/2006/relationships/hyperlink" Target="https://farmabarn.com/" TargetMode="External"/><Relationship Id="rId9" Type="http://schemas.openxmlformats.org/officeDocument/2006/relationships/hyperlink" Target="https://www.wikihow.com/Trim-Marijuana" TargetMode="External"/><Relationship Id="rId14" Type="http://schemas.openxmlformats.org/officeDocument/2006/relationships/hyperlink" Target="https://www.vice.com/en/article/wj9knb/i-visited-a-cannabis-farm-to-find-out-how-cbd-oil-i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3387</Words>
  <Characters>19309</Characters>
  <Application>Microsoft Office Word</Application>
  <DocSecurity>0</DocSecurity>
  <Lines>160</Lines>
  <Paragraphs>45</Paragraphs>
  <ScaleCrop>false</ScaleCrop>
  <Company/>
  <LinksUpToDate>false</LinksUpToDate>
  <CharactersWithSpaces>22651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Dunn Podl</dc:creator>
  <cp:keywords/>
  <dc:description/>
  <cp:lastModifiedBy>Zachary Dunn Podl</cp:lastModifiedBy>
  <cp:revision>1</cp:revision>
  <dcterms:created xsi:type="dcterms:W3CDTF">2022-12-21T19:00:00Z</dcterms:created>
  <dcterms:modified xsi:type="dcterms:W3CDTF">2022-12-21T19:05:00Z</dcterms:modified>
</cp:coreProperties>
</file>